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9B6F8C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13C5110D" w:rsidR="004A496C" w:rsidRPr="009B6F8C" w:rsidRDefault="00D06674" w:rsidP="00636F0F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9B6F8C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9B6F8C">
              <w:rPr>
                <w:rFonts w:ascii="標楷體" w:eastAsia="標楷體" w:hAnsi="標楷體"/>
                <w:b/>
                <w:sz w:val="22"/>
              </w:rPr>
              <w:t>3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26158" w:rsidRPr="009B6F8C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A95B9A" w:rsidRPr="009B6F8C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636F0F" w:rsidRPr="009B6F8C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636F0F" w:rsidRPr="009B6F8C">
              <w:rPr>
                <w:rFonts w:ascii="標楷體" w:eastAsia="標楷體" w:hAnsi="標楷體"/>
                <w:b/>
                <w:sz w:val="22"/>
              </w:rPr>
              <w:t>3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9B6F8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9B6F8C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9B6F8C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9B6F8C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9B6F8C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9B6F8C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9B6F8C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9B6F8C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9B6F8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9B6F8C">
              <w:rPr>
                <w:rFonts w:ascii="標楷體" w:eastAsia="標楷體" w:hAnsi="標楷體"/>
                <w:b/>
                <w:sz w:val="22"/>
              </w:rPr>
              <w:t>/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9B6F8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B6F8C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9B6F8C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2D373363" w:rsidR="00277328" w:rsidRPr="009B6F8C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9B6F8C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9B6F8C">
              <w:rPr>
                <w:rFonts w:ascii="標楷體" w:eastAsia="標楷體" w:hAnsi="標楷體" w:hint="eastAsia"/>
                <w:bCs/>
                <w:sz w:val="22"/>
              </w:rPr>
              <w:t>家平安健康，泰國天氣轉涼</w:t>
            </w:r>
            <w:r w:rsidRPr="009B6F8C">
              <w:rPr>
                <w:rFonts w:ascii="標楷體" w:eastAsia="標楷體" w:hAnsi="標楷體"/>
                <w:bCs/>
                <w:sz w:val="22"/>
              </w:rPr>
              <w:t>(</w:t>
            </w:r>
            <w:r w:rsidRPr="009B6F8C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9B6F8C">
              <w:rPr>
                <w:rFonts w:ascii="標楷體" w:eastAsia="標楷體" w:hAnsi="標楷體"/>
                <w:bCs/>
                <w:sz w:val="22"/>
              </w:rPr>
              <w:t>17</w:t>
            </w:r>
            <w:r w:rsidRPr="009B6F8C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9B6F8C">
              <w:rPr>
                <w:rFonts w:ascii="標楷體" w:eastAsia="標楷體" w:hAnsi="標楷體"/>
                <w:bCs/>
                <w:sz w:val="22"/>
              </w:rPr>
              <w:t>)</w:t>
            </w:r>
            <w:r w:rsidRPr="009B6F8C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9B6F8C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9B6F8C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9B6F8C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9B6F8C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9B6F8C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9B6F8C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9B6F8C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A4F1DB" w14:textId="2A23BE41" w:rsidR="00ED3B4C" w:rsidRPr="009B6F8C" w:rsidRDefault="00CD3177" w:rsidP="00712AF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sz w:val="22"/>
              </w:rPr>
              <w:t>父母於農曆新年前感染新冠，非常擔心，感謝神的憐憫，兩老在數天後慢慢好過來，可以與家人慶祝新春。</w:t>
            </w:r>
          </w:p>
        </w:tc>
      </w:tr>
      <w:tr w:rsidR="009F02B6" w:rsidRPr="009B6F8C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9B6F8C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9B6F8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9B6F8C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9B6F8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B6F8C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E916F3" w14:textId="758A190B" w:rsidR="00B55FDF" w:rsidRPr="009B6F8C" w:rsidRDefault="005A28B9" w:rsidP="003E1A3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願主賜予智慧給我</w:t>
            </w:r>
            <w:r w:rsidR="003E1A35" w:rsidRPr="009B6F8C">
              <w:rPr>
                <w:rFonts w:ascii="標楷體" w:eastAsia="標楷體" w:hAnsi="標楷體" w:hint="eastAsia"/>
                <w:sz w:val="22"/>
              </w:rPr>
              <w:t>們</w:t>
            </w:r>
            <w:r w:rsidRPr="009B6F8C">
              <w:rPr>
                <w:rFonts w:ascii="標楷體" w:eastAsia="標楷體" w:hAnsi="標楷體" w:hint="eastAsia"/>
                <w:sz w:val="22"/>
              </w:rPr>
              <w:t>思想新一期的宣教計劃書，願聖靈親自感動拖帶。</w:t>
            </w:r>
          </w:p>
        </w:tc>
      </w:tr>
      <w:tr w:rsidR="009F02B6" w:rsidRPr="009B6F8C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9B6F8C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9B6F8C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9B6F8C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9B6F8C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9B6F8C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9B6F8C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9B6F8C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9B6F8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9B6F8C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9B6F8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B6F8C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C34836" w14:textId="23DC4A8F" w:rsidR="00C11731" w:rsidRPr="009B6F8C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美紅之簽證將</w:t>
            </w:r>
            <w:r w:rsidR="00712AFA" w:rsidRPr="009B6F8C">
              <w:rPr>
                <w:rFonts w:ascii="標楷體" w:eastAsia="標楷體" w:hAnsi="標楷體" w:hint="eastAsia"/>
                <w:sz w:val="22"/>
              </w:rPr>
              <w:t>剛剛續了，期限為3個月。</w:t>
            </w:r>
          </w:p>
          <w:p w14:paraId="5F75D673" w14:textId="0B498AE8" w:rsidR="00C95471" w:rsidRPr="009B6F8C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美紅將再次回港與差會商討有關下一步的事奉安排，直至各方有共識才回到工場！</w:t>
            </w:r>
          </w:p>
        </w:tc>
      </w:tr>
    </w:tbl>
    <w:p w14:paraId="4E120955" w14:textId="50E4C234" w:rsidR="00CA722E" w:rsidRPr="009B6F8C" w:rsidRDefault="00CA722E"/>
    <w:p w14:paraId="642643FC" w14:textId="77777777" w:rsidR="00CA722E" w:rsidRPr="009B6F8C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B6F8C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9B6F8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9B6F8C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9B6F8C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B6F8C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40FFBE2A" w14:textId="77777777" w:rsidR="00532F11" w:rsidRPr="009B6F8C" w:rsidRDefault="00532F11" w:rsidP="00532F1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因應發展，工場調配宣教同工，加强支援學院需要。請為各同工分工及適應代禱。</w:t>
            </w:r>
          </w:p>
          <w:p w14:paraId="2ADFD664" w14:textId="01B466C6" w:rsidR="00D95608" w:rsidRPr="009B6F8C" w:rsidRDefault="00532F11" w:rsidP="00532F1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我們於23</w:t>
            </w:r>
            <w:r w:rsidRPr="009B6F8C">
              <w:rPr>
                <w:rFonts w:ascii="標楷體" w:eastAsia="標楷體" w:hAnsi="標楷體"/>
                <w:sz w:val="22"/>
              </w:rPr>
              <w:t>-</w:t>
            </w:r>
            <w:r w:rsidRPr="009B6F8C">
              <w:rPr>
                <w:rFonts w:ascii="標楷體" w:eastAsia="標楷體" w:hAnsi="標楷體" w:hint="eastAsia"/>
                <w:sz w:val="22"/>
              </w:rPr>
              <w:t>27/2往馬德望參加教會工作。求上主使用我們配合教會服侍，也記念路程安全。</w:t>
            </w:r>
          </w:p>
        </w:tc>
      </w:tr>
      <w:tr w:rsidR="009F02B6" w:rsidRPr="009B6F8C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9B6F8C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9B6F8C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0E22055" w14:textId="17E60BC0" w:rsidR="00BB4CC1" w:rsidRPr="009B6F8C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感謝主，HRDI已順利搬遷至新校舍，同工很忙預備新校舍，記念餘下少部分工程早日完工。求主加力給同工，賜福學員在新校舍學習和成長，生命因主改變。</w:t>
            </w:r>
          </w:p>
          <w:p w14:paraId="35E4D319" w14:textId="2FF5D904" w:rsidR="0070047D" w:rsidRPr="009B6F8C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9B6F8C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9B6F8C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9B6F8C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9B6F8C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</w:tbl>
    <w:p w14:paraId="68C16540" w14:textId="53F433C9" w:rsidR="00712AFA" w:rsidRPr="009B6F8C" w:rsidRDefault="00712AFA"/>
    <w:p w14:paraId="5A737EA9" w14:textId="77777777" w:rsidR="00712AFA" w:rsidRPr="009B6F8C" w:rsidRDefault="00712AF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B6F8C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9B6F8C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陳啟成、周小嫻（信徒宣教同工－</w:t>
            </w:r>
            <w:r w:rsidR="006D5AA6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B6F8C" w14:paraId="4695B290" w14:textId="77777777" w:rsidTr="008A00DF">
        <w:trPr>
          <w:trHeight w:val="302"/>
        </w:trPr>
        <w:tc>
          <w:tcPr>
            <w:tcW w:w="9770" w:type="dxa"/>
          </w:tcPr>
          <w:p w14:paraId="67E86B8C" w14:textId="1B32EBC5" w:rsidR="00A448F7" w:rsidRPr="009B6F8C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述職期間，小嫻啟成分別到不同堂會分享主恩，願主使用。</w:t>
            </w:r>
          </w:p>
          <w:p w14:paraId="5A72D56A" w14:textId="26AD65E8" w:rsidR="00A448F7" w:rsidRPr="009B6F8C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啟成正尋求主的印證，為他在未來4月開始的工作去向作決定。</w:t>
            </w:r>
          </w:p>
          <w:p w14:paraId="02723182" w14:textId="712F796F" w:rsidR="00A448F7" w:rsidRPr="009B6F8C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小嫻的神學進修課程申請已進入最後階段，盼望在3月底正式開學修科。</w:t>
            </w:r>
          </w:p>
          <w:p w14:paraId="037C9159" w14:textId="28E99B9C" w:rsidR="00A448F7" w:rsidRPr="009B6F8C" w:rsidRDefault="00A448F7" w:rsidP="0020345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小嫻的媽媽咳嗽了幾個月，正作身體檢查，希望找出引致咳嗽的主因，對症下藥，可以根治。</w:t>
            </w:r>
          </w:p>
          <w:p w14:paraId="5CE0B3F6" w14:textId="706DB02B" w:rsidR="00A448F7" w:rsidRPr="009B6F8C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孩子在港上學生活的進一步適應。</w:t>
            </w:r>
          </w:p>
          <w:p w14:paraId="424AB1D9" w14:textId="3E289DE6" w:rsidR="005B43E5" w:rsidRPr="009B6F8C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記念柬埔寨工場的宣教同工在人手調配後的各種協調和適應。</w:t>
            </w:r>
          </w:p>
        </w:tc>
      </w:tr>
      <w:tr w:rsidR="009F02B6" w:rsidRPr="009B6F8C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9B6F8C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B6F8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B6F8C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9B6F8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9B6F8C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9B6F8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B6F8C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9B6F8C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9B6F8C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9B6F8C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9B6F8C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9B6F8C" w:rsidRDefault="00C37C2B"/>
    <w:p w14:paraId="30025E97" w14:textId="77777777" w:rsidR="00FA3AFB" w:rsidRPr="009B6F8C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B6F8C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9B6F8C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B6F8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B6F8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9B6F8C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9B6F8C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9B6F8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9B6F8C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D6C7EB6" w14:textId="0AE47730" w:rsidR="00226158" w:rsidRPr="009B6F8C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為新一年開始，求神使用我們成為祂施恩典的管子，成為有需要的人的幫忙。</w:t>
            </w:r>
          </w:p>
          <w:p w14:paraId="235A3161" w14:textId="6AE244F1" w:rsidR="0093016C" w:rsidRPr="009B6F8C" w:rsidRDefault="00226158" w:rsidP="00914BA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為正在籌備多開一班少年級主日學禱告，求神預備老師、適合的教材、和學生預備上新課程的學習心態。</w:t>
            </w:r>
          </w:p>
        </w:tc>
      </w:tr>
      <w:tr w:rsidR="009F02B6" w:rsidRPr="009B6F8C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9B6F8C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9B6F8C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9B6F8C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FC6FCC" w14:textId="0AC2D854" w:rsidR="002007B0" w:rsidRPr="009B6F8C" w:rsidRDefault="002007B0" w:rsidP="00F85BC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求主保守我每次注射疫苗，能順利平安，不受任何疫苗副作用影響，平安按時返回澳門工場。</w:t>
            </w:r>
          </w:p>
          <w:p w14:paraId="4959AE04" w14:textId="0A842F8A" w:rsidR="002007B0" w:rsidRPr="009B6F8C" w:rsidRDefault="002007B0" w:rsidP="002007B0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求主醫治我因寒冷天氣而發作的鼻敏感，賜我精神力量在各教會分享。</w:t>
            </w:r>
          </w:p>
          <w:p w14:paraId="5B987E70" w14:textId="48BD9B05" w:rsidR="001F2FA9" w:rsidRPr="009B6F8C" w:rsidRDefault="002007B0" w:rsidP="002007B0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求主賜福協助我帶領各小組，及關心長者們的兩位信徒宣教同工，身心靈得著力量及滿有屬天的智慧。願主保守長者信徒，及福音對象有追求進深認識主耶穌的心，在新的一年有所成長。</w:t>
            </w:r>
          </w:p>
        </w:tc>
      </w:tr>
      <w:tr w:rsidR="00FA3AFB" w:rsidRPr="009B6F8C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9B6F8C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9B6F8C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9B6F8C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9B6F8C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9B6F8C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9B6F8C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9B6F8C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2BD85D50" w14:textId="77777777" w:rsidR="00D559E0" w:rsidRPr="009B6F8C" w:rsidRDefault="00D559E0" w:rsidP="00D559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感恩：雖然最近有小毛病，但仍有健康和力量服侍。</w:t>
            </w:r>
          </w:p>
          <w:p w14:paraId="64C56115" w14:textId="69DD0443" w:rsidR="00BA5D20" w:rsidRPr="009B6F8C" w:rsidRDefault="00D559E0" w:rsidP="00D559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請為新橋堂未來半年的事工安排和落實禱告，求主引導，讓我們越走越感恩。</w:t>
            </w:r>
          </w:p>
        </w:tc>
      </w:tr>
      <w:tr w:rsidR="009F02B6" w:rsidRPr="009B6F8C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9B6F8C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9B6F8C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112621C0" w14:textId="017BB061" w:rsidR="00C76170" w:rsidRPr="009B6F8C" w:rsidRDefault="00C76170" w:rsidP="00C7617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為教會42周年堂慶聚會禱告。求主使用聚會，堅定弟兄姊妹依靠神的心。</w:t>
            </w:r>
          </w:p>
          <w:p w14:paraId="5D4F8D68" w14:textId="2EAF9FF1" w:rsidR="00C76170" w:rsidRPr="009B6F8C" w:rsidRDefault="00C76170" w:rsidP="00C7617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求主使用星期六的差傳祈禱會，讓弟兄姊妹有普世福音的視野。</w:t>
            </w:r>
          </w:p>
          <w:p w14:paraId="136839FC" w14:textId="5CDC8D0C" w:rsidR="002A6588" w:rsidRPr="009B6F8C" w:rsidRDefault="00C76170" w:rsidP="00C7617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為每逢星期五在慕垃士前地（南澳花園）的福音預工禱告。求主施恩，讓我們接觸不同年齡的街坊，在黑沙環區作鹽作光。</w:t>
            </w:r>
          </w:p>
        </w:tc>
      </w:tr>
    </w:tbl>
    <w:p w14:paraId="7E54DCED" w14:textId="77777777" w:rsidR="003E1A35" w:rsidRPr="009B6F8C" w:rsidRDefault="003E1A35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B6F8C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9B6F8C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葉錦樺（信徒宣教同工－澳宣培訓中心）</w:t>
            </w:r>
          </w:p>
        </w:tc>
      </w:tr>
      <w:tr w:rsidR="009F02B6" w:rsidRPr="009B6F8C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3A75FA82" w14:textId="28FA918F" w:rsidR="00362223" w:rsidRPr="009B6F8C" w:rsidRDefault="00362223" w:rsidP="0036222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週四、六及日石排灣都有活動，求主賜長者受教的心在小組、主日學及聖餐聚會中都明白真理喜樂平安。又給小孩滿有恩典參予遊戲。</w:t>
            </w:r>
          </w:p>
          <w:p w14:paraId="5B182318" w14:textId="7E654D5B" w:rsidR="00362223" w:rsidRPr="009B6F8C" w:rsidRDefault="00362223" w:rsidP="0036222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有家人從外國回港，一家在港兩周求平安亦能與其他家人相聚偷快。</w:t>
            </w:r>
          </w:p>
          <w:p w14:paraId="5B3D10A7" w14:textId="0404A3D8" w:rsidR="00D1318A" w:rsidRPr="009B6F8C" w:rsidRDefault="00362223" w:rsidP="0036222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B6F8C">
              <w:rPr>
                <w:rFonts w:ascii="標楷體" w:eastAsia="標楷體" w:hAnsi="標楷體" w:cs="Courier New" w:hint="eastAsia"/>
                <w:sz w:val="22"/>
                <w:szCs w:val="22"/>
              </w:rPr>
              <w:t>樺記身體已恢復，求主祝福身心靈繼續健壯。</w:t>
            </w:r>
          </w:p>
        </w:tc>
      </w:tr>
    </w:tbl>
    <w:p w14:paraId="6001E1B4" w14:textId="77777777" w:rsidR="00EA3CBD" w:rsidRPr="009B6F8C" w:rsidRDefault="00EA3CBD"/>
    <w:p w14:paraId="46BBC4B8" w14:textId="77777777" w:rsidR="00C87926" w:rsidRPr="009B6F8C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B6F8C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9B6F8C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9B6F8C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9B6F8C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9B6F8C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9B6F8C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B6F8C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9B6F8C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B6F8C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9B6F8C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9B6F8C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9B6F8C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5F5BA74F" w14:textId="77777777" w:rsidR="00082236" w:rsidRPr="009B6F8C" w:rsidRDefault="00082236" w:rsidP="00F16591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感恩1月22日大年初一崇拜為新春福音主日，有超過100多人報名參加，有好多未信的親朋得主賜福。</w:t>
            </w:r>
          </w:p>
          <w:p w14:paraId="6D72688D" w14:textId="667E129F" w:rsidR="00082236" w:rsidRPr="009B6F8C" w:rsidRDefault="00082236" w:rsidP="00F16591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</w:t>
            </w:r>
            <w:r w:rsidRPr="009B6F8C">
              <w:rPr>
                <w:rFonts w:ascii="標楷體" w:eastAsia="標楷體" w:hAnsi="標楷體"/>
                <w:sz w:val="22"/>
              </w:rPr>
              <w:t>3</w:t>
            </w:r>
            <w:r w:rsidRPr="009B6F8C">
              <w:rPr>
                <w:rFonts w:ascii="標楷體" w:eastAsia="標楷體" w:hAnsi="標楷體" w:hint="eastAsia"/>
                <w:sz w:val="22"/>
              </w:rPr>
              <w:t>月份</w:t>
            </w:r>
            <w:r w:rsidRPr="009B6F8C">
              <w:rPr>
                <w:rFonts w:ascii="標楷體" w:eastAsia="標楷體" w:hAnsi="標楷體"/>
                <w:sz w:val="22"/>
              </w:rPr>
              <w:t>(3</w:t>
            </w:r>
            <w:r w:rsidRPr="009B6F8C">
              <w:rPr>
                <w:rFonts w:ascii="標楷體" w:eastAsia="標楷體" w:hAnsi="標楷體" w:hint="eastAsia"/>
                <w:sz w:val="22"/>
              </w:rPr>
              <w:t>月</w:t>
            </w:r>
            <w:r w:rsidRPr="009B6F8C">
              <w:rPr>
                <w:rFonts w:ascii="標楷體" w:eastAsia="標楷體" w:hAnsi="標楷體"/>
                <w:sz w:val="22"/>
              </w:rPr>
              <w:t>14-17</w:t>
            </w:r>
            <w:r w:rsidRPr="009B6F8C">
              <w:rPr>
                <w:rFonts w:ascii="標楷體" w:eastAsia="標楷體" w:hAnsi="標楷體" w:hint="eastAsia"/>
                <w:sz w:val="22"/>
              </w:rPr>
              <w:t>日</w:t>
            </w:r>
            <w:r w:rsidRPr="009B6F8C">
              <w:rPr>
                <w:rFonts w:ascii="標楷體" w:eastAsia="標楷體" w:hAnsi="標楷體"/>
                <w:sz w:val="22"/>
              </w:rPr>
              <w:t>)</w:t>
            </w:r>
            <w:r w:rsidRPr="009B6F8C">
              <w:rPr>
                <w:rFonts w:ascii="標楷體" w:eastAsia="標楷體" w:hAnsi="標楷體" w:hint="eastAsia"/>
                <w:sz w:val="22"/>
              </w:rPr>
              <w:t>「世界華人宣道團契」在英國曼徹斯特舉行，大明有幸參與其中的籌委事奉禱告。</w:t>
            </w:r>
          </w:p>
          <w:p w14:paraId="02196DF9" w14:textId="31479BEE" w:rsidR="00082236" w:rsidRPr="009B6F8C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</w:t>
            </w:r>
            <w:r w:rsidRPr="009B6F8C">
              <w:rPr>
                <w:rFonts w:ascii="標楷體" w:eastAsia="標楷體" w:hAnsi="標楷體"/>
                <w:sz w:val="22"/>
              </w:rPr>
              <w:t>4</w:t>
            </w:r>
            <w:r w:rsidRPr="009B6F8C">
              <w:rPr>
                <w:rFonts w:ascii="標楷體" w:eastAsia="標楷體" w:hAnsi="標楷體" w:hint="eastAsia"/>
                <w:sz w:val="22"/>
              </w:rPr>
              <w:t>月</w:t>
            </w:r>
            <w:r w:rsidRPr="009B6F8C">
              <w:rPr>
                <w:rFonts w:ascii="標楷體" w:eastAsia="標楷體" w:hAnsi="標楷體"/>
                <w:sz w:val="22"/>
              </w:rPr>
              <w:t>10-14</w:t>
            </w:r>
            <w:r w:rsidRPr="009B6F8C">
              <w:rPr>
                <w:rFonts w:ascii="標楷體" w:eastAsia="標楷體" w:hAnsi="標楷體" w:hint="eastAsia"/>
                <w:sz w:val="22"/>
              </w:rPr>
              <w:t>日有</w:t>
            </w:r>
            <w:r w:rsidRPr="009B6F8C">
              <w:rPr>
                <w:rFonts w:ascii="標楷體" w:eastAsia="標楷體" w:hAnsi="標楷體"/>
                <w:sz w:val="22"/>
              </w:rPr>
              <w:t>38</w:t>
            </w:r>
            <w:r w:rsidRPr="009B6F8C">
              <w:rPr>
                <w:rFonts w:ascii="標楷體" w:eastAsia="標楷體" w:hAnsi="標楷體" w:hint="eastAsia"/>
                <w:sz w:val="22"/>
              </w:rPr>
              <w:t>位大小肢體將前往</w:t>
            </w:r>
            <w:r w:rsidRPr="009B6F8C">
              <w:rPr>
                <w:rFonts w:ascii="標楷體" w:eastAsia="標楷體" w:hAnsi="標楷體"/>
                <w:sz w:val="22"/>
              </w:rPr>
              <w:t>Skegness</w:t>
            </w:r>
            <w:r w:rsidRPr="009B6F8C">
              <w:rPr>
                <w:rFonts w:ascii="標楷體" w:eastAsia="標楷體" w:hAnsi="標楷體" w:hint="eastAsia"/>
                <w:sz w:val="22"/>
              </w:rPr>
              <w:t>「</w:t>
            </w:r>
            <w:r w:rsidRPr="009B6F8C">
              <w:rPr>
                <w:rFonts w:ascii="標楷體" w:eastAsia="標楷體" w:hAnsi="標楷體"/>
                <w:sz w:val="22"/>
              </w:rPr>
              <w:t>Spring Harvest</w:t>
            </w:r>
            <w:r w:rsidRPr="009B6F8C">
              <w:rPr>
                <w:rFonts w:ascii="標楷體" w:eastAsia="標楷體" w:hAnsi="標楷體" w:hint="eastAsia"/>
                <w:sz w:val="22"/>
              </w:rPr>
              <w:t>生活营」，求主賜下美好靈糧、並幾天相聚時刻，參加家庭的成員及肢體間都有美好的時光。</w:t>
            </w:r>
          </w:p>
          <w:p w14:paraId="27CFE7E8" w14:textId="0B7C6D92" w:rsidR="00082236" w:rsidRPr="009B6F8C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去年「東宣」曾向政府申請註冊為慈善團體而被拒，求主助教會今年內可成功申請到禱告。</w:t>
            </w:r>
          </w:p>
          <w:p w14:paraId="207A76E9" w14:textId="780C82FC" w:rsidR="00082236" w:rsidRPr="009B6F8C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</w:t>
            </w:r>
            <w:r w:rsidRPr="009B6F8C">
              <w:rPr>
                <w:rFonts w:ascii="標楷體" w:eastAsia="標楷體" w:hAnsi="標楷體"/>
                <w:sz w:val="22"/>
              </w:rPr>
              <w:t>5</w:t>
            </w:r>
            <w:r w:rsidRPr="009B6F8C">
              <w:rPr>
                <w:rFonts w:ascii="標楷體" w:eastAsia="標楷體" w:hAnsi="標楷體" w:hint="eastAsia"/>
                <w:sz w:val="22"/>
              </w:rPr>
              <w:t>月</w:t>
            </w:r>
            <w:r w:rsidRPr="009B6F8C">
              <w:rPr>
                <w:rFonts w:ascii="標楷體" w:eastAsia="標楷體" w:hAnsi="標楷體"/>
                <w:sz w:val="22"/>
              </w:rPr>
              <w:t>27-29</w:t>
            </w:r>
            <w:r w:rsidRPr="009B6F8C">
              <w:rPr>
                <w:rFonts w:ascii="標楷體" w:eastAsia="標楷體" w:hAnsi="標楷體" w:hint="eastAsia"/>
                <w:sz w:val="22"/>
              </w:rPr>
              <w:t>日「全英宣道會春令會」一切籌備禱告。</w:t>
            </w:r>
          </w:p>
          <w:p w14:paraId="4F5CED86" w14:textId="3CCA114E" w:rsidR="00082236" w:rsidRPr="009B6F8C" w:rsidRDefault="00082236" w:rsidP="004C1AC2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為我們將於今年</w:t>
            </w:r>
            <w:r w:rsidRPr="009B6F8C">
              <w:rPr>
                <w:rFonts w:ascii="標楷體" w:eastAsia="標楷體" w:hAnsi="標楷體"/>
                <w:sz w:val="22"/>
              </w:rPr>
              <w:t>8</w:t>
            </w:r>
            <w:r w:rsidRPr="009B6F8C">
              <w:rPr>
                <w:rFonts w:ascii="標楷體" w:eastAsia="標楷體" w:hAnsi="標楷體" w:hint="eastAsia"/>
                <w:sz w:val="22"/>
              </w:rPr>
              <w:t>至</w:t>
            </w:r>
            <w:r w:rsidRPr="009B6F8C">
              <w:rPr>
                <w:rFonts w:ascii="標楷體" w:eastAsia="標楷體" w:hAnsi="標楷體"/>
                <w:sz w:val="22"/>
              </w:rPr>
              <w:t>10</w:t>
            </w:r>
            <w:r w:rsidRPr="009B6F8C">
              <w:rPr>
                <w:rFonts w:ascii="標楷體" w:eastAsia="標楷體" w:hAnsi="標楷體" w:hint="eastAsia"/>
                <w:sz w:val="22"/>
              </w:rPr>
              <w:t>月回港述職前能安排一切事工</w:t>
            </w:r>
            <w:r w:rsidRPr="009B6F8C">
              <w:rPr>
                <w:rFonts w:ascii="標楷體" w:eastAsia="標楷體" w:hAnsi="標楷體"/>
                <w:sz w:val="22"/>
              </w:rPr>
              <w:t>/</w:t>
            </w:r>
            <w:r w:rsidRPr="009B6F8C">
              <w:rPr>
                <w:rFonts w:ascii="標楷體" w:eastAsia="標楷體" w:hAnsi="標楷體" w:hint="eastAsia"/>
                <w:sz w:val="22"/>
              </w:rPr>
              <w:t>事宜，好讓人手能彼此配搭得更暢順禱告。</w:t>
            </w:r>
          </w:p>
          <w:p w14:paraId="4A696910" w14:textId="416CD591" w:rsidR="00EC2539" w:rsidRPr="009B6F8C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請記念我們有智慧曉得如何安排忙中有靜，靜中從主得力。</w:t>
            </w:r>
          </w:p>
        </w:tc>
      </w:tr>
      <w:tr w:rsidR="009F02B6" w:rsidRPr="009B6F8C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9B6F8C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B6F8C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9B6F8C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BF59EED" w:rsidR="00F3540B" w:rsidRPr="009B6F8C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神賜福各小組查經，將完成約瑟生平，二月份查考馬太福音。願更多的弟兄姊妹参加查經小組，學習並遵行神的話。 </w:t>
            </w:r>
          </w:p>
          <w:p w14:paraId="48F247E1" w14:textId="4911AA51" w:rsidR="00F3540B" w:rsidRPr="009B6F8C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9B6F8C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9B6F8C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9B6F8C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9B6F8C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9B6F8C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B6F8C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9B6F8C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9B6F8C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9B6F8C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9B6F8C">
              <w:rPr>
                <w:rFonts w:ascii="標楷體" w:eastAsia="標楷體" w:hAnsi="標楷體"/>
                <w:sz w:val="22"/>
              </w:rPr>
              <w:t>）</w:t>
            </w:r>
            <w:r w:rsidRPr="009B6F8C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</w:tbl>
    <w:p w14:paraId="6526B2C0" w14:textId="3080CE8C" w:rsidR="00DC439B" w:rsidRPr="009B6F8C" w:rsidRDefault="00DC439B"/>
    <w:p w14:paraId="5880A5AD" w14:textId="42F88CC1" w:rsidR="003E1A35" w:rsidRPr="009B6F8C" w:rsidRDefault="003E1A35"/>
    <w:p w14:paraId="543C9EA8" w14:textId="592B541E" w:rsidR="003E1A35" w:rsidRPr="009B6F8C" w:rsidRDefault="003E1A35"/>
    <w:p w14:paraId="6E46E5BA" w14:textId="77777777" w:rsidR="003E1A35" w:rsidRPr="009B6F8C" w:rsidRDefault="003E1A35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B6F8C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9B6F8C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B6F8C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5B7EB0B9" w14:textId="77777777" w:rsidR="009A1211" w:rsidRPr="009B6F8C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世美約有3星期經歷耳塞，不但影響日常對話，令她感到擔憂及困擾，感恩問題最終得到解決及根治。</w:t>
            </w:r>
          </w:p>
          <w:p w14:paraId="2DDDCB55" w14:textId="1C9C0A86" w:rsidR="009A1211" w:rsidRPr="009B6F8C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感謝神的供應，二手慈善店有弟兄姊妹前來參與店內的工作，我們留意到不時有新的客人來店與我們對話，求主繼續使用這店成為這社區的祝福，也求主幫助我們在這社群中為主作鹽作光。</w:t>
            </w:r>
          </w:p>
          <w:p w14:paraId="4C45B18A" w14:textId="5E239B71" w:rsidR="00E0149F" w:rsidRPr="009B6F8C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請記念25/2在COCM總部舉辦的跨文化宣教聚會（Impact)，這是第二次舉辦，並以廣東話進行。求神預備參與者，也求主幫助我們能吸收上次經驗，讓聚會能更適切的幫助予會者認識跨文化的福音需要，更求主開他們眼睛，除去文化的隔閡讓他們對其他族裔的屬靈需要有更多關注。願主作工及引導我們。</w:t>
            </w:r>
          </w:p>
        </w:tc>
      </w:tr>
      <w:tr w:rsidR="009F02B6" w:rsidRPr="009B6F8C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9B6F8C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B6F8C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9B6F8C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9B6F8C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9B6F8C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9B6F8C" w:rsidRDefault="00B94F71"/>
    <w:p w14:paraId="58E9C311" w14:textId="77777777" w:rsidR="00CF51D2" w:rsidRPr="009B6F8C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B6F8C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9B6F8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9B6F8C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9B6F8C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9B6F8C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9B6F8C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445A1B18" w14:textId="4B9C2AA0" w:rsidR="00ED45B1" w:rsidRPr="009B6F8C" w:rsidRDefault="00ED45B1" w:rsidP="00ED45B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星期初有一個強大的熱帶風暴橫過西印度洋眾海島。據說這是近十年最強的一個颱風。這個颱風是比較「乾燥」，沒有帶來暴雨，但風力極之強大。感恩的是，它只是在留島的北部掠過，沒有造成太多的影響，教會中心的活動也沒有影響。可是，這個颱風卻直達我們的鄰國馬島，在馬島東部的Mananjary地區登陸，目前已有4人死亡，超過16,600人受影響，近6,700座房屋被夷為平地或受損。目前正在評估損失的完整範圍。求主憐憫當地的居民。</w:t>
            </w:r>
          </w:p>
          <w:p w14:paraId="2CD016AF" w14:textId="2085682F" w:rsidR="00DC6FE7" w:rsidRPr="009B6F8C" w:rsidRDefault="00ED45B1" w:rsidP="00ED45B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感謝主，雪晴回留島實習的文件已辦妥了，回留島的機票也已訂好了。她這次回來，除了實習之外，永康也給她一個挑戰，難得回來好幾個月，嘗試帶著使命回來，參與教會的一些事奉。求主預備她的心。</w:t>
            </w:r>
          </w:p>
        </w:tc>
      </w:tr>
      <w:tr w:rsidR="009F02B6" w:rsidRPr="009B6F8C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9B6F8C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9B6F8C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9B6F8C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9B6F8C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5DEEF5BB" w14:textId="77777777" w:rsidR="00362223" w:rsidRPr="009B6F8C" w:rsidRDefault="00362223" w:rsidP="003622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主！上星期三探訪的一個家庭，有機會與他們分享見證和鼓勵他們，他們也接受我們為他們祈禱。雖然我們不能解決他們的困難，但因著對神的話語的信靠，他們的臉容明顯是寬容。求神堅固他們的信心，親自為他們預備出路，帶領他們渡過這個艱難的時期。</w:t>
            </w:r>
          </w:p>
          <w:p w14:paraId="3355F2C2" w14:textId="2FAC1271" w:rsidR="00362223" w:rsidRPr="009B6F8C" w:rsidRDefault="00362223" w:rsidP="003622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上星期四的甜品工房順利進行，參加者都很高興，不但親手製作和品賞美點，還可以與家人分享成果。有些參加者提出想學做「楊枝甘露」，求神給智慧去安排時間，最理想是小班製作，可以多點分享的空間。</w:t>
            </w:r>
          </w:p>
          <w:p w14:paraId="0E535145" w14:textId="074FDA0D" w:rsidR="00107A0C" w:rsidRPr="009B6F8C" w:rsidRDefault="00362223" w:rsidP="003622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記念這個星期的事奉，特別主日的講道禱告，求神帶領預備信息。</w:t>
            </w:r>
          </w:p>
        </w:tc>
      </w:tr>
      <w:tr w:rsidR="009F02B6" w:rsidRPr="009B6F8C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67448C9" w:rsidR="004A496C" w:rsidRPr="009B6F8C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</w:t>
            </w:r>
            <w:r w:rsidR="003E1A35"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回港本土任務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9B6F8C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106D8294" w:rsidR="000147F7" w:rsidRPr="009B6F8C" w:rsidRDefault="003E1A35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請記念回港的適應及不同的分享。</w:t>
            </w:r>
          </w:p>
        </w:tc>
      </w:tr>
      <w:tr w:rsidR="009F02B6" w:rsidRPr="009B6F8C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9B6F8C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9B6F8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9B6F8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9B6F8C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9B6F8C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9B6F8C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</w:tbl>
    <w:p w14:paraId="3FFAC4EC" w14:textId="5D6FCDAE" w:rsidR="00DC439B" w:rsidRPr="009B6F8C" w:rsidRDefault="00DC439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B6F8C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9B6F8C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</w:t>
            </w:r>
            <w:r w:rsidR="00DB21E8" w:rsidRPr="009B6F8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9B6F8C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102FACE1" w14:textId="4A8F4308" w:rsidR="00082236" w:rsidRPr="009B6F8C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咖啡室重新調整運作，停業了兩周。周二重開，將會提供早餐，有關同工積極預備中，求主帶領及使用。</w:t>
            </w:r>
          </w:p>
          <w:p w14:paraId="1007E891" w14:textId="51997BB1" w:rsidR="00082236" w:rsidRPr="009B6F8C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英語閣及普通話閣的第二期活動剛開展，逢周五有課堂。願主使用智康，帶領本地同工與參與的大學生建立關係，帶他們認識主。</w:t>
            </w:r>
          </w:p>
          <w:p w14:paraId="7EEE3047" w14:textId="0920B27A" w:rsidR="00B94F71" w:rsidRPr="009B6F8C" w:rsidRDefault="00082236" w:rsidP="00A820B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青年牧養有新的調整，分為不同的小組，加強關顧及外展。上周有好幾位沒返教會三年的肢體再回來，在聯合小組聚會中有美好的團契。願主賜智慧予佩茵去做組長訓練，並求主堅立各小組青年組長，與小組組員一同成長。</w:t>
            </w:r>
          </w:p>
        </w:tc>
      </w:tr>
      <w:tr w:rsidR="009F02B6" w:rsidRPr="009B6F8C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9B6F8C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B6F8C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6B70B8A9" w14:textId="4F5AB89B" w:rsidR="00C76170" w:rsidRPr="009B6F8C" w:rsidRDefault="00C76170" w:rsidP="00C7617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馬島正受強烈熱帶風暴正面吹襲。求主憐憫，讓損毀減到最低，又讓政府有決心幫助受災災民。</w:t>
            </w:r>
          </w:p>
          <w:p w14:paraId="7EF79529" w14:textId="33B02380" w:rsidR="00C76170" w:rsidRPr="009B6F8C" w:rsidRDefault="00C76170" w:rsidP="00C7617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上週末與本地同工探訪了一個家庭。</w:t>
            </w:r>
            <w:r w:rsidRPr="009B6F8C">
              <w:rPr>
                <w:rFonts w:ascii="標楷體" w:eastAsia="標楷體" w:hAnsi="標楷體"/>
                <w:sz w:val="22"/>
              </w:rPr>
              <w:t>Voahary 5</w:t>
            </w:r>
            <w:r w:rsidRPr="009B6F8C">
              <w:rPr>
                <w:rFonts w:ascii="標楷體" w:eastAsia="標楷體" w:hAnsi="標楷體" w:hint="eastAsia"/>
                <w:sz w:val="22"/>
              </w:rPr>
              <w:t>歲小男孩患唇裂腭，父母擔心他口部的情況和口齒不清在學校被人欺負，所以沒有讓他去上學。因著一位校長鼓勵，他們最終讓他入讀弟弟的班級，好讓弟弟能夠照顧他，又可以為他作「翻譯」，但是被要求上學時戴上口罩。他們嘗試了很多方法去尋找合適的治療，甚至去距離</w:t>
            </w:r>
            <w:r w:rsidRPr="009B6F8C">
              <w:rPr>
                <w:rFonts w:ascii="標楷體" w:eastAsia="標楷體" w:hAnsi="標楷體"/>
                <w:sz w:val="22"/>
              </w:rPr>
              <w:t>15</w:t>
            </w:r>
            <w:r w:rsidRPr="009B6F8C">
              <w:rPr>
                <w:rFonts w:ascii="標楷體" w:eastAsia="標楷體" w:hAnsi="標楷體" w:hint="eastAsia"/>
                <w:sz w:val="22"/>
              </w:rPr>
              <w:t>小時車程的西北部城市求醫，可惜各醫院都說他磅數不足不肯為他做手術。去年底接受天鄰手術隊的醫治後，他們見到結果非常理想，孩子也不需要戴口罩上學了，發音也得到改善，一家都很開心雀躍。而且，他們說對中國人改觀了，認為他們很友善和有愛心，現在一家人常常看內地的電視劇和聽普通話歌，大女兒也在自學普通話。當日，我們評估疤痕狀況和進行健康教育後，立即傳講整全福音，他們一家用心聆聽，表示明白福音，也深受感動，立即決志信主，同工大受激勵，我們讚嘆神的作為。求主堅立這個家庭，在主裏紮根成長，也使用他們的見證榮耀神的名。</w:t>
            </w:r>
          </w:p>
          <w:p w14:paraId="464DF1C6" w14:textId="195F9F51" w:rsidR="00C01705" w:rsidRPr="009B6F8C" w:rsidRDefault="00C76170" w:rsidP="00C7617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感謝各位一直的代禱記念，女兒於已取得香港身份證及特區護照，同日在內政部取得行街紙。今次申請完全超出我們所想所求，一切都是神的恩典!</w:t>
            </w:r>
          </w:p>
        </w:tc>
      </w:tr>
      <w:tr w:rsidR="009700A6" w:rsidRPr="009B6F8C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9B6F8C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9B6F8C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6D5F923E" w14:textId="77777777" w:rsidR="000653DE" w:rsidRPr="009B6F8C" w:rsidRDefault="000653DE" w:rsidP="000653D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感謝神讓我們在這一個月加深了對鄒省教會弟兄姊妹的認識，亦感謝他們對我們在這段時間</w:t>
            </w:r>
          </w:p>
          <w:p w14:paraId="067A5302" w14:textId="77777777" w:rsidR="000653DE" w:rsidRPr="009B6F8C" w:rsidRDefault="000653DE" w:rsidP="000653D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的幫助。</w:t>
            </w:r>
          </w:p>
          <w:p w14:paraId="1DCF1838" w14:textId="0D5AAB75" w:rsidR="000653DE" w:rsidRPr="009B6F8C" w:rsidRDefault="000653DE" w:rsidP="000653D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求主繼續賜智慧讓我們在語言學習上有進步，以致我們能更多與當地人有好的溝通。</w:t>
            </w:r>
          </w:p>
          <w:p w14:paraId="2CE0E16E" w14:textId="723BDE98" w:rsidR="000653DE" w:rsidRPr="009B6F8C" w:rsidRDefault="000653DE" w:rsidP="000653D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為三個兒子的健康祈禱，他們在身體上仍然在適應當中，求主讓他們能夠有健康的身體。</w:t>
            </w:r>
          </w:p>
          <w:p w14:paraId="23F9D0C1" w14:textId="2DC5CCED" w:rsidR="009700A6" w:rsidRPr="009B6F8C" w:rsidRDefault="000653DE" w:rsidP="000653D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求主繼續開我們眼界，帶領我們看到馬島鄒省的福音需要。</w:t>
            </w:r>
          </w:p>
        </w:tc>
      </w:tr>
    </w:tbl>
    <w:p w14:paraId="7DA61DEA" w14:textId="77777777" w:rsidR="00277328" w:rsidRPr="009B6F8C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9B6F8C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9B6F8C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9B6F8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9B6F8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9B6F8C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9B6F8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9B6F8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9B6F8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9B6F8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9B6F8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9B6F8C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9B6F8C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9B6F8C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4861A7" w14:textId="6C9D9EBA" w:rsidR="00237C84" w:rsidRPr="009B6F8C" w:rsidRDefault="00237C84" w:rsidP="00EE560D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記念學校，因著疫情，學生少了，深願我們可以接觸更多學生，影響他們的生命。另外，亦開始籌劃暑期班的活動，願有好的安排。</w:t>
            </w:r>
          </w:p>
          <w:p w14:paraId="6BE45246" w14:textId="2C326A98" w:rsidR="00237C84" w:rsidRPr="009B6F8C" w:rsidRDefault="00237C84" w:rsidP="00E9587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記念本地語言能更好的掌握，現正探索和等候如何服侍本地人，求主開路。</w:t>
            </w:r>
          </w:p>
          <w:p w14:paraId="3FCB18E5" w14:textId="397023EB" w:rsidR="00B42F26" w:rsidRPr="009B6F8C" w:rsidRDefault="00237C84" w:rsidP="00237C84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感恩媽媽和妹妹一家平安，妹妹每天煮媽媽喜歡的食物給住在老人院的媽媽吃，新年前後又接她回家吃飯，與親友見面。求主幫助媽媽減少甩牙骹的情況。</w:t>
            </w:r>
          </w:p>
        </w:tc>
      </w:tr>
      <w:tr w:rsidR="009F02B6" w:rsidRPr="009B6F8C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9B6F8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9B6F8C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9B6F8C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4E42CEF8" w14:textId="06F781F9" w:rsidR="00143094" w:rsidRPr="009B6F8C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5A5D1B4D" w:rsidR="00143094" w:rsidRPr="009B6F8C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為新的年度教會和新聚會點事工安排和發展祈禱。在人力不足的情況下，求主賜智慧如何服侍。</w:t>
            </w:r>
          </w:p>
          <w:p w14:paraId="3BE26433" w14:textId="460F100D" w:rsidR="00D4524B" w:rsidRPr="009B6F8C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</w:tbl>
    <w:p w14:paraId="0507C6BD" w14:textId="77777777" w:rsidR="00A820B6" w:rsidRPr="009B6F8C" w:rsidRDefault="00A820B6"/>
    <w:tbl>
      <w:tblPr>
        <w:tblW w:w="978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F02B6" w:rsidRPr="009B6F8C" w14:paraId="049ACC2E" w14:textId="77777777" w:rsidTr="00DD053C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9B6F8C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9B6F8C" w14:paraId="15A6A13E" w14:textId="77777777" w:rsidTr="00DD053C"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9B6F8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9B6F8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9B6F8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9B6F8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9B6F8C" w14:paraId="05CCBD0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9B6F8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9B6F8C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9B6F8C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9B6F8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B6F8C" w14:paraId="342B9B9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9B6F8C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9B6F8C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9B6F8C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9B6F8C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9B6F8C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9B6F8C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9B6F8C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9B6F8C" w14:paraId="7455191D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9B6F8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9B6F8C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9B6F8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B6F8C" w14:paraId="455114C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vAlign w:val="center"/>
          </w:tcPr>
          <w:p w14:paraId="20EA46D6" w14:textId="77777777" w:rsidR="004C58D1" w:rsidRPr="009B6F8C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B6F8C">
              <w:rPr>
                <w:rFonts w:ascii="標楷體" w:eastAsia="標楷體" w:hAnsi="標楷體" w:cs="Helvetica" w:hint="eastAsia"/>
                <w:sz w:val="22"/>
                <w:szCs w:val="22"/>
              </w:rPr>
              <w:t>離開沙塵國除了百感交集外，也感恩可以跟不同本地朋友和同事Say goodbye. 同時，也盼望著將來仍然有見面和合作的機會。</w:t>
            </w:r>
          </w:p>
          <w:p w14:paraId="56AC4F8A" w14:textId="6CD2FB12" w:rsidR="004C58D1" w:rsidRPr="009B6F8C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B6F8C">
              <w:rPr>
                <w:rFonts w:ascii="標楷體" w:eastAsia="標楷體" w:hAnsi="標楷體" w:cs="Helvetica" w:hint="eastAsia"/>
                <w:sz w:val="22"/>
                <w:szCs w:val="22"/>
              </w:rPr>
              <w:t>感恩回港這兩天一切順利，也有沙塵國同事們，和支持教會弟兄姊妹幫忙。尤其是幫我們搬行李上山的9壯士和2位建道事務同工。感恩。</w:t>
            </w:r>
          </w:p>
          <w:p w14:paraId="506B7414" w14:textId="611E2F40" w:rsidR="00A96366" w:rsidRPr="009B6F8C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B6F8C">
              <w:rPr>
                <w:rFonts w:ascii="標楷體" w:eastAsia="標楷體" w:hAnsi="標楷體" w:cs="Helvetica" w:hint="eastAsia"/>
                <w:sz w:val="22"/>
                <w:szCs w:val="22"/>
              </w:rPr>
              <w:t>回到陌生的老家，又是新的適應。回港第4天已經開始教書，非常繁忙。更要適應不再認識又新的人事物，我們心裡也有一定的壓力。由上月收拾沙塵國的“家”, 到今天要重建“家園”，我們也沒有多餘的時間休息。盼望之後再可有靜下來的空間。</w:t>
            </w:r>
          </w:p>
        </w:tc>
      </w:tr>
      <w:tr w:rsidR="009F02B6" w:rsidRPr="009B6F8C" w14:paraId="0A57EB87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9B6F8C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B6F8C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9B6F8C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9B6F8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9B6F8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9B6F8C" w14:paraId="17AB5918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9B6F8C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9B6F8C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9B6F8C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9B6F8C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9B6F8C" w14:paraId="576C1982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9B6F8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9B6F8C" w14:paraId="6D494B76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0908DC" w14:textId="1CE15ECE" w:rsidR="00636F0F" w:rsidRPr="009B6F8C" w:rsidRDefault="00636F0F" w:rsidP="00636F0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處理了一個多月的交通卡登記問題最終解決了，感恩現在可以享用交通退款優惠。</w:t>
            </w:r>
          </w:p>
          <w:p w14:paraId="0BA59340" w14:textId="28AFF850" w:rsidR="00636F0F" w:rsidRPr="009B6F8C" w:rsidRDefault="00636F0F" w:rsidP="00636F0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安沙及費里她均有肩痛及腰痛，感恩服事兩位婦女時，她們接受我為她們禱告，求天父醫治她們及讓她們認識真神。</w:t>
            </w:r>
          </w:p>
          <w:p w14:paraId="6A0EC1FC" w14:textId="6F5E9ADF" w:rsidR="00636F0F" w:rsidRPr="009B6F8C" w:rsidRDefault="00636F0F" w:rsidP="00636F0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無花果國發生災難，災區受到破壞，請記念所有救援工作、物資分配及傷者得到醫治，有很多同工去到災區派發物資及供應食物給災民，求神使用及保守他們。</w:t>
            </w:r>
          </w:p>
          <w:p w14:paraId="49F5945B" w14:textId="1B2E39DD" w:rsidR="00FF3AEE" w:rsidRPr="009B6F8C" w:rsidRDefault="00636F0F" w:rsidP="00636F0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三月至八月底回港述職，這段時間會看醫生、覆診、進俢及分享，求神預備合適醫生醫治腰骨問題，記念有智慧安排一切及分配時間。</w:t>
            </w:r>
          </w:p>
        </w:tc>
      </w:tr>
      <w:tr w:rsidR="009F02B6" w:rsidRPr="009B6F8C" w14:paraId="5FA4A21E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9B6F8C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9B6F8C" w14:paraId="06DBDD65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82C791" w14:textId="73E7EF5D" w:rsidR="007A1AFB" w:rsidRPr="009B6F8C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 xml:space="preserve">請記念上述提到團隊的需要。 </w:t>
            </w:r>
          </w:p>
          <w:p w14:paraId="7A2EF252" w14:textId="77C14516" w:rsidR="007A1AFB" w:rsidRPr="009B6F8C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 xml:space="preserve">求主保守手物太太旅途順利和安全。 </w:t>
            </w:r>
          </w:p>
          <w:p w14:paraId="49EC3C8E" w14:textId="7A541063" w:rsidR="00137300" w:rsidRPr="009B6F8C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求主賜智慧，祝福手物先生繼續檢查春之國團隊的翻譯（使徒行傳）。</w:t>
            </w:r>
          </w:p>
        </w:tc>
      </w:tr>
      <w:tr w:rsidR="00C346E6" w:rsidRPr="009B6F8C" w14:paraId="682F4E8C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9B6F8C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9B6F8C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9B6F8C" w14:paraId="20B9EDFE" w14:textId="77777777" w:rsidTr="009271E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735F3" w14:textId="77777777" w:rsidR="00BB4CC1" w:rsidRPr="009B6F8C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先生其中一個老師因家事暫停授課3個月，求主讓冒號先生找到其他渠道繼續學習。</w:t>
            </w:r>
          </w:p>
          <w:p w14:paraId="26BF2E90" w14:textId="09B507A8" w:rsidR="00BB4CC1" w:rsidRPr="009B6F8C" w:rsidRDefault="00BB4CC1" w:rsidP="00B633F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今個學期開始，太太會到哥哥所讀的學校幫忙，求天父給她有智慧與老師溝通和合作。</w:t>
            </w:r>
          </w:p>
          <w:p w14:paraId="641EA52C" w14:textId="0D8E2C89" w:rsidR="00BB4CC1" w:rsidRPr="009B6F8C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2023年6月至7月回港述職，願上帝給我們知道該怎樣與弟兄姊妹分享。</w:t>
            </w:r>
          </w:p>
          <w:p w14:paraId="04970988" w14:textId="77777777" w:rsidR="00A820B6" w:rsidRPr="009B6F8C" w:rsidRDefault="00BB4CC1" w:rsidP="00A820B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尋找回港的住處。</w:t>
            </w:r>
            <w:r w:rsidR="00A820B6" w:rsidRPr="009B6F8C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3FB08D27" w14:textId="6538B9A1" w:rsidR="00BB4CC1" w:rsidRPr="009B6F8C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空氣污染開始嚴重。哥哥因鼻敏感影響睡眠質素，求主醫治。</w:t>
            </w:r>
          </w:p>
          <w:p w14:paraId="3E42B8D7" w14:textId="4BB958A4" w:rsidR="00C346E6" w:rsidRPr="009B6F8C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先生本月將續簽工作簽證，求上帝使郵件安全抵達。</w:t>
            </w:r>
          </w:p>
        </w:tc>
      </w:tr>
      <w:tr w:rsidR="009F02B6" w:rsidRPr="009B6F8C" w14:paraId="35AA3ACD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9B6F8C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9B6F8C" w14:paraId="37EA6839" w14:textId="77777777" w:rsidTr="00A83F61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9B6F8C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9B6F8C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9B6F8C" w14:paraId="16C36AB2" w14:textId="77777777" w:rsidTr="00FF2D59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9B6F8C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9B6F8C" w14:paraId="3987D349" w14:textId="77777777" w:rsidTr="00FF2D59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556EC9" w14:textId="1E9A7EE1" w:rsidR="00C953B7" w:rsidRPr="009B6F8C" w:rsidRDefault="00DC439B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標楷體" w:hint="eastAsia"/>
                <w:sz w:val="22"/>
              </w:rPr>
              <w:t>請記念</w:t>
            </w:r>
            <w:r w:rsidRPr="009B6F8C">
              <w:rPr>
                <w:rFonts w:ascii="標楷體" w:eastAsia="標楷體" w:hAnsi="標楷體" w:hint="eastAsia"/>
                <w:bCs/>
                <w:sz w:val="22"/>
              </w:rPr>
              <w:t>飯糰一家大大小小的身心靈健康。</w:t>
            </w:r>
          </w:p>
        </w:tc>
      </w:tr>
    </w:tbl>
    <w:p w14:paraId="6F51F4B0" w14:textId="6DC28626" w:rsidR="00A87A42" w:rsidRPr="009B6F8C" w:rsidRDefault="00A87A42"/>
    <w:p w14:paraId="5AA14DE0" w14:textId="79355DC4" w:rsidR="009700A6" w:rsidRPr="009B6F8C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9B6F8C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9B6F8C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9B6F8C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9B6F8C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9B6F8C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B6F8C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07AE91" w14:textId="77777777" w:rsidR="00FD6B41" w:rsidRPr="009B6F8C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感謝上帝保守我們完成了半年多的述職，完成各項服事，感恩。</w:t>
            </w:r>
          </w:p>
          <w:p w14:paraId="67C0E556" w14:textId="6FCC1D39" w:rsidR="00FD6B41" w:rsidRPr="009B6F8C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求主保守三陸希望基督教會的隊工，在種種挑戰下靠主迎難而上。</w:t>
            </w:r>
          </w:p>
          <w:p w14:paraId="0C2698C3" w14:textId="48DEBFB3" w:rsidR="000E5EF0" w:rsidRPr="009B6F8C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世樂一人在6/3至4月中回山田鎮，與地產商量物識未來住處，另外，出席詩吟考試，求主恩領。</w:t>
            </w:r>
          </w:p>
        </w:tc>
      </w:tr>
      <w:tr w:rsidR="009F02B6" w:rsidRPr="009B6F8C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9B6F8C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9B6F8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9B6F8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9B6F8C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9B6F8C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9B6F8C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9B6F8C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9B6F8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9B6F8C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9B6F8C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9B6F8C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9B6F8C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9B6F8C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9B6F8C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1E174C7F" w:rsidR="00A822DF" w:rsidRPr="009B6F8C" w:rsidRDefault="00A822DF"/>
    <w:p w14:paraId="7EDE56EF" w14:textId="6C8E2DD7" w:rsidR="00DC439B" w:rsidRPr="009B6F8C" w:rsidRDefault="00DC439B"/>
    <w:p w14:paraId="258190A3" w14:textId="7E69F691" w:rsidR="00DC439B" w:rsidRPr="009B6F8C" w:rsidRDefault="00DC439B"/>
    <w:p w14:paraId="42250D90" w14:textId="77777777" w:rsidR="00DC439B" w:rsidRPr="009B6F8C" w:rsidRDefault="00DC439B"/>
    <w:p w14:paraId="7558FBAF" w14:textId="2A8F8831" w:rsidR="00A822DF" w:rsidRPr="009B6F8C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9B6F8C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B6F8C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4B0BB5" w14:textId="77777777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求主引領教會新一年的發展，有更多接觸街坊的機會。</w:t>
            </w:r>
          </w:p>
          <w:p w14:paraId="450D0A33" w14:textId="439DEB73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感恩參與教崇拜人數仍算穩定，求主引領更多人參與。</w:t>
            </w:r>
          </w:p>
          <w:p w14:paraId="204D3280" w14:textId="20C64359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宣教同工面對不同的困難與挑戰，求主加力。</w:t>
            </w:r>
          </w:p>
          <w:p w14:paraId="4C972886" w14:textId="5F115763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感恩闊別三年的豎琴演奏會順利完成，願主悅納。</w:t>
            </w:r>
          </w:p>
          <w:p w14:paraId="5DFA7638" w14:textId="74644A4F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今年會在信中分享更多宣教心路歷程，求主使用。</w:t>
            </w:r>
          </w:p>
          <w:p w14:paraId="6C961E81" w14:textId="4E19AB51" w:rsidR="00226158" w:rsidRPr="009B6F8C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面對嚴寒，身體仍未完全適應，求主加力。</w:t>
            </w:r>
          </w:p>
          <w:p w14:paraId="70863B13" w14:textId="6313E786" w:rsidR="00165D73" w:rsidRPr="009B6F8C" w:rsidRDefault="00226158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9B6F8C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9B6F8C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9B6F8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B6F8C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2831F2" w14:textId="77777777" w:rsidR="00FF1721" w:rsidRPr="009B6F8C" w:rsidRDefault="00FF1721" w:rsidP="00FF17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為差會2月24-26日的女宣教士退修會代禱，求主使用讓宣教士們能重新得力。為秀英退修會中分享見證的預備代禱。求主使用。</w:t>
            </w:r>
          </w:p>
          <w:p w14:paraId="5010FBB0" w14:textId="143D6A56" w:rsidR="00FF1721" w:rsidRPr="009B6F8C" w:rsidRDefault="00FF1721" w:rsidP="00FF17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為允中3月尾的英語見證分享及秀英以日語作崇拜主席的預備禱告，求主賜下信息及言語能力。</w:t>
            </w:r>
          </w:p>
          <w:p w14:paraId="01BCCAE3" w14:textId="19FD702A" w:rsidR="00447514" w:rsidRPr="009B6F8C" w:rsidRDefault="00FF1721" w:rsidP="00FF17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秀英的媽媽近日腦退化的情況轉差，弟弟照顧的壓力也增加，求主憐憫。</w:t>
            </w:r>
          </w:p>
        </w:tc>
      </w:tr>
    </w:tbl>
    <w:p w14:paraId="7D4CD2AF" w14:textId="60D25628" w:rsidR="00277328" w:rsidRPr="009B6F8C" w:rsidRDefault="00277328"/>
    <w:p w14:paraId="004021FD" w14:textId="77777777" w:rsidR="001132EB" w:rsidRPr="009B6F8C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9B6F8C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9B6F8C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9B6F8C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9B6F8C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2601635" w14:textId="6C8C4EA6" w:rsidR="003B2923" w:rsidRPr="009B6F8C" w:rsidRDefault="007B4370" w:rsidP="00A820B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</w:tc>
      </w:tr>
      <w:tr w:rsidR="009F02B6" w:rsidRPr="009B6F8C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9B6F8C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9B6F8C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4FB7D1" w14:textId="49C83D12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BE於順利新居入伙，近日二人忙於安頓各項事情，求主幫助能以妥善處理。</w:t>
            </w:r>
          </w:p>
          <w:p w14:paraId="5B1F0EDB" w14:textId="158387B9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感恩！BE北上移居得差會同工及隊友一家、聖經學院院長及學生協助，過程一切相當順利。</w:t>
            </w:r>
          </w:p>
          <w:p w14:paraId="2BE46234" w14:textId="27D5D182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BE連日與螻蟻展開連場大戰，於門口、廚房、廁所殺掉千萬蟻軍，戰事未平，需禱告記念。</w:t>
            </w:r>
          </w:p>
          <w:p w14:paraId="30E2522B" w14:textId="472E3954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聖經學院本學期有</w:t>
            </w:r>
            <w:r w:rsidRPr="009B6F8C">
              <w:rPr>
                <w:rFonts w:ascii="標楷體" w:eastAsia="標楷體" w:hAnsi="標楷體" w:cs="新細明體"/>
                <w:kern w:val="0"/>
                <w:sz w:val="22"/>
              </w:rPr>
              <w:t>17</w:t>
            </w: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位住宿生入讀，</w:t>
            </w:r>
            <w:r w:rsidRPr="009B6F8C">
              <w:rPr>
                <w:rFonts w:ascii="標楷體" w:eastAsia="標楷體" w:hAnsi="標楷體" w:cs="新細明體"/>
                <w:kern w:val="0"/>
                <w:sz w:val="22"/>
              </w:rPr>
              <w:t>B</w:t>
            </w: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或將於三月起協助教學，求主加力作好準備。</w:t>
            </w:r>
          </w:p>
          <w:p w14:paraId="74E69CE1" w14:textId="422B0251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感恩！BE參與聖經學院早禮拜，喜與部份新生首次見面，B獲邀在其中宣講神的話語。</w:t>
            </w:r>
          </w:p>
          <w:p w14:paraId="5947DE05" w14:textId="5EA9E0BA" w:rsidR="00C76170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BE需適應M鎮新生活，求主賜二人智慧面對不同的求助免受騙，懂分辨真正需要幫助的人。</w:t>
            </w:r>
          </w:p>
          <w:p w14:paraId="23773816" w14:textId="26A5EC5D" w:rsidR="00DE7261" w:rsidRPr="009B6F8C" w:rsidRDefault="00C76170" w:rsidP="00C761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kern w:val="0"/>
                <w:sz w:val="22"/>
              </w:rPr>
              <w:t>感恩！W姊妹經過四個星期的治療後可出院回家，並可繼續接受餘下13次電療，求主醫治。</w:t>
            </w:r>
          </w:p>
        </w:tc>
      </w:tr>
    </w:tbl>
    <w:p w14:paraId="0E58D011" w14:textId="77777777" w:rsidR="00D43027" w:rsidRPr="009B6F8C" w:rsidRDefault="00D43027"/>
    <w:p w14:paraId="68221998" w14:textId="638B9CE4" w:rsidR="00802B75" w:rsidRPr="009B6F8C" w:rsidRDefault="00802B7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9F02B6" w:rsidRPr="009B6F8C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9B6F8C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9B6F8C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24F41E" w14:textId="632744E4" w:rsidR="002007B0" w:rsidRPr="009B6F8C" w:rsidRDefault="002007B0" w:rsidP="00F7547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為教會遷堂禱告，求神保守裝修工人有平安和盡責，讓裝修工程能盡快完工。在各樣的支出，也求神供應一切所需，而最重要是弟兄姊妹同心合意興旺福音。</w:t>
            </w:r>
          </w:p>
          <w:p w14:paraId="0CB5D46E" w14:textId="70A766D0" w:rsidR="002007B0" w:rsidRPr="009B6F8C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恩約教會將註冊為非牟利教會，求神保守申程過程順利。</w:t>
            </w:r>
          </w:p>
          <w:p w14:paraId="36A335E9" w14:textId="52B9338F" w:rsidR="002007B0" w:rsidRPr="009B6F8C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當教會遷堂後，求神興起更多弟兄姊妹，願意起來委身事奉，協助教會發展不同的聖工。</w:t>
            </w:r>
          </w:p>
          <w:p w14:paraId="1D03C60B" w14:textId="707CE285" w:rsidR="008C1707" w:rsidRPr="009B6F8C" w:rsidRDefault="002007B0" w:rsidP="002007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為我們工作簽證續期禱告，求神保守我們能取得延期居留簽證。</w:t>
            </w:r>
          </w:p>
        </w:tc>
      </w:tr>
    </w:tbl>
    <w:p w14:paraId="1A47F31F" w14:textId="34DE649E" w:rsidR="001D2248" w:rsidRPr="009B6F8C" w:rsidRDefault="001D2248"/>
    <w:p w14:paraId="52C6D28C" w14:textId="57B5D71C" w:rsidR="001D2248" w:rsidRPr="009B6F8C" w:rsidRDefault="001D2248"/>
    <w:p w14:paraId="760A3758" w14:textId="77777777" w:rsidR="00A820B6" w:rsidRPr="009B6F8C" w:rsidRDefault="00A820B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9F02B6" w:rsidRPr="009B6F8C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9B6F8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9B6F8C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70B7E931" w:rsidR="00496DB7" w:rsidRPr="009B6F8C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9B6F8C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9B6F8C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3872EA5" w:rsidR="00383C6C" w:rsidRPr="009B6F8C" w:rsidRDefault="00383C6C"/>
    <w:p w14:paraId="14154849" w14:textId="77777777" w:rsidR="00DC439B" w:rsidRPr="009B6F8C" w:rsidRDefault="00DC439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B6F8C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9B6F8C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9B6F8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9B6F8C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9B6F8C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9B6F8C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9B6F8C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9B6F8C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9B6F8C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9B6F8C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9B6F8C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9B6F8C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19085E6E" w14:textId="77777777" w:rsidR="00466B4B" w:rsidRPr="009B6F8C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感謝神志雄已完成哲學博士論文修改，現正在較對階段，計劃二月底交給大學審核，求主使這最後修改能順利通過，可以全部完成這學位的要求。</w:t>
            </w:r>
          </w:p>
          <w:p w14:paraId="711B6D56" w14:textId="6155B7BF" w:rsidR="00466B4B" w:rsidRPr="009B6F8C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志雄將於3月12日起行去英國曼城停留一週，參加世界華人宣道團契聚會，期間在教會有四次講通，求主使他有充足的時間預備講章，並可有平安的旅程。</w:t>
            </w:r>
          </w:p>
          <w:p w14:paraId="443E721B" w14:textId="0DFF3142" w:rsidR="00466B4B" w:rsidRPr="009B6F8C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秀卿現時正預備3至4月的講道及講座，求主賜智慧力量，使她有充足合適的預備，可以餵養主的羊群，造就他們的靈命。</w:t>
            </w:r>
          </w:p>
          <w:p w14:paraId="23C60502" w14:textId="7803096F" w:rsidR="0083624E" w:rsidRPr="009B6F8C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我們於2月12日參加宣道會觀塘堂母會及各分堂的聯合差傳聚會，感謝神給母會的愛心，支持我們宣教經費共35年，從不間斷，求主祝福教會，賜下復興的靈，使信徒同心，興旺福音。</w:t>
            </w:r>
          </w:p>
        </w:tc>
      </w:tr>
      <w:tr w:rsidR="009F02B6" w:rsidRPr="009B6F8C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9B6F8C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9B6F8C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9B6F8C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9B6F8C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9B6F8C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B6F8C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  <w:tr w:rsidR="009F02B6" w:rsidRPr="009B6F8C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9B6F8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B6F8C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9F02B6" w:rsidRPr="00636F0F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9B6F8C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5D35277C" w:rsidR="0063232C" w:rsidRPr="009B6F8C" w:rsidRDefault="00DC439B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感恩，</w:t>
            </w:r>
            <w:r w:rsidR="003F1762" w:rsidRPr="009B6F8C">
              <w:rPr>
                <w:rFonts w:ascii="標楷體" w:eastAsia="標楷體" w:hAnsi="標楷體" w:hint="eastAsia"/>
                <w:sz w:val="22"/>
              </w:rPr>
              <w:t>柬埔寨金邊校舍第一期工程順利</w:t>
            </w:r>
            <w:r w:rsidRPr="009B6F8C">
              <w:rPr>
                <w:rFonts w:ascii="標楷體" w:eastAsia="標楷體" w:hAnsi="標楷體" w:hint="eastAsia"/>
                <w:sz w:val="22"/>
              </w:rPr>
              <w:t>完成</w:t>
            </w:r>
            <w:r w:rsidR="003F1762" w:rsidRPr="009B6F8C">
              <w:rPr>
                <w:rFonts w:ascii="標楷體" w:eastAsia="標楷體" w:hAnsi="標楷體" w:hint="eastAsia"/>
                <w:sz w:val="22"/>
              </w:rPr>
              <w:t>，保守</w:t>
            </w:r>
            <w:r w:rsidRPr="009B6F8C">
              <w:rPr>
                <w:rFonts w:ascii="標楷體" w:eastAsia="標楷體" w:hAnsi="標楷體" w:hint="eastAsia"/>
                <w:sz w:val="22"/>
              </w:rPr>
              <w:t>之後</w:t>
            </w:r>
            <w:r w:rsidR="003F1762" w:rsidRPr="009B6F8C">
              <w:rPr>
                <w:rFonts w:ascii="標楷體" w:eastAsia="標楷體" w:hAnsi="標楷體" w:hint="eastAsia"/>
                <w:sz w:val="22"/>
              </w:rPr>
              <w:t>宣教團隊的跟進。</w:t>
            </w:r>
          </w:p>
          <w:p w14:paraId="22C5F011" w14:textId="0C967244" w:rsidR="005C52A4" w:rsidRPr="009B6F8C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9B6F8C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9B6F8C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B6F8C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B760" w14:textId="77777777" w:rsidR="002C689B" w:rsidRDefault="002C689B">
      <w:r>
        <w:separator/>
      </w:r>
    </w:p>
  </w:endnote>
  <w:endnote w:type="continuationSeparator" w:id="0">
    <w:p w14:paraId="3ABC2D41" w14:textId="77777777" w:rsidR="002C689B" w:rsidRDefault="002C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203F2F55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F8C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118A" w14:textId="77777777" w:rsidR="002C689B" w:rsidRDefault="002C689B">
      <w:r>
        <w:separator/>
      </w:r>
    </w:p>
  </w:footnote>
  <w:footnote w:type="continuationSeparator" w:id="0">
    <w:p w14:paraId="60EF9394" w14:textId="77777777" w:rsidR="002C689B" w:rsidRDefault="002C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89B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669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35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AFE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8B9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240"/>
    <w:rsid w:val="006B23B9"/>
    <w:rsid w:val="006B2A7B"/>
    <w:rsid w:val="006B2B7B"/>
    <w:rsid w:val="006B2BF1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92"/>
    <w:rsid w:val="0071313C"/>
    <w:rsid w:val="007136C8"/>
    <w:rsid w:val="007137E7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8C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BF7B4F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12C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A08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5B1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B82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EC7C5D64-B2C6-4162-A5BD-1EFCFF988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2023-02-23T09:12:00Z</dcterms:created>
  <dcterms:modified xsi:type="dcterms:W3CDTF">2023-02-23T09:12:00Z</dcterms:modified>
</cp:coreProperties>
</file>