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CC2640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6523A319" w:rsidR="004A496C" w:rsidRPr="00CC2640" w:rsidRDefault="00D06674" w:rsidP="00082236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CC2640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CC2640">
              <w:rPr>
                <w:rFonts w:ascii="標楷體" w:eastAsia="標楷體" w:hAnsi="標楷體"/>
                <w:b/>
                <w:sz w:val="22"/>
              </w:rPr>
              <w:t>3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226158" w:rsidRPr="00CC2640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A95B9A" w:rsidRPr="00CC2640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082236" w:rsidRPr="00CC2640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082236" w:rsidRPr="00CC2640">
              <w:rPr>
                <w:rFonts w:ascii="標楷體" w:eastAsia="標楷體" w:hAnsi="標楷體"/>
                <w:b/>
                <w:sz w:val="22"/>
              </w:rPr>
              <w:t>6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CC26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CC2640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CC2640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CC2640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CC2640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CC2640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CC2640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CC2640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CC2640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CC2640">
              <w:rPr>
                <w:rFonts w:ascii="標楷體" w:eastAsia="標楷體" w:hAnsi="標楷體"/>
                <w:b/>
                <w:sz w:val="22"/>
              </w:rPr>
              <w:t>/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CC26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C2640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CC2640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2D373363" w:rsidR="00277328" w:rsidRPr="00CC2640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CC2640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CC2640">
              <w:rPr>
                <w:rFonts w:ascii="標楷體" w:eastAsia="標楷體" w:hAnsi="標楷體" w:hint="eastAsia"/>
                <w:bCs/>
                <w:sz w:val="22"/>
              </w:rPr>
              <w:t>家平安健康，泰國天氣轉涼</w:t>
            </w:r>
            <w:r w:rsidRPr="00CC2640">
              <w:rPr>
                <w:rFonts w:ascii="標楷體" w:eastAsia="標楷體" w:hAnsi="標楷體"/>
                <w:bCs/>
                <w:sz w:val="22"/>
              </w:rPr>
              <w:t>(</w:t>
            </w:r>
            <w:r w:rsidRPr="00CC2640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CC2640">
              <w:rPr>
                <w:rFonts w:ascii="標楷體" w:eastAsia="標楷體" w:hAnsi="標楷體"/>
                <w:bCs/>
                <w:sz w:val="22"/>
              </w:rPr>
              <w:t>17</w:t>
            </w:r>
            <w:r w:rsidRPr="00CC2640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CC2640">
              <w:rPr>
                <w:rFonts w:ascii="標楷體" w:eastAsia="標楷體" w:hAnsi="標楷體"/>
                <w:bCs/>
                <w:sz w:val="22"/>
              </w:rPr>
              <w:t>)</w:t>
            </w:r>
            <w:r w:rsidRPr="00CC2640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CC2640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CC2640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CC2640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CC2640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CC2640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CC2640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CC2640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A4F1DB" w14:textId="2A23BE41" w:rsidR="00ED3B4C" w:rsidRPr="00CC2640" w:rsidRDefault="00CD3177" w:rsidP="00712AF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sz w:val="22"/>
              </w:rPr>
              <w:t>父母於農曆新年前感染新冠，非常擔心，感謝神的憐憫，兩老在數天後慢慢好過來，可以與家人慶祝新春。</w:t>
            </w:r>
          </w:p>
        </w:tc>
      </w:tr>
      <w:tr w:rsidR="009F02B6" w:rsidRPr="00CC2640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CC2640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CC2640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CC2640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CC26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C2640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E916F3" w14:textId="7ECD5AFD" w:rsidR="00B55FDF" w:rsidRPr="00CC2640" w:rsidRDefault="005A28B9" w:rsidP="005A28B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願主賜予智慧給我倆思想新一期的宣教計劃書，願聖靈親自感動拖帶。</w:t>
            </w:r>
          </w:p>
        </w:tc>
      </w:tr>
      <w:tr w:rsidR="009F02B6" w:rsidRPr="00CC2640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CC2640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CC2640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CC2640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CC2640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CC2640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CC2640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CC2640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CC2640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CC2640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CC26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C2640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C34836" w14:textId="23DC4A8F" w:rsidR="00C11731" w:rsidRPr="00CC2640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美紅之簽證將</w:t>
            </w:r>
            <w:r w:rsidR="00712AFA" w:rsidRPr="00CC2640">
              <w:rPr>
                <w:rFonts w:ascii="標楷體" w:eastAsia="標楷體" w:hAnsi="標楷體" w:hint="eastAsia"/>
                <w:sz w:val="22"/>
              </w:rPr>
              <w:t>剛剛續了，期限為3個月。</w:t>
            </w:r>
          </w:p>
          <w:p w14:paraId="5F75D673" w14:textId="0B498AE8" w:rsidR="00C95471" w:rsidRPr="00CC2640" w:rsidRDefault="00C11731" w:rsidP="00712AFA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美紅將再次回港與差會商討有關下一步的事奉安排，直至各方有共識才回到工場！</w:t>
            </w:r>
          </w:p>
        </w:tc>
      </w:tr>
    </w:tbl>
    <w:p w14:paraId="4E120955" w14:textId="50E4C234" w:rsidR="00CA722E" w:rsidRPr="00CC2640" w:rsidRDefault="00CA722E"/>
    <w:p w14:paraId="642643FC" w14:textId="77777777" w:rsidR="00CA722E" w:rsidRPr="00CC2640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C2640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CC2640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CC2640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CC2640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C2640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22F2CEA5" w14:textId="27D89613" w:rsidR="00226158" w:rsidRPr="00CC2640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馬德望教會正進行最後階段修葺工程，改裝門窗以配合安裝冷氣。請為工程施工及安全禱告。</w:t>
            </w:r>
          </w:p>
          <w:p w14:paraId="2ADFD664" w14:textId="5CB51BAF" w:rsidR="00D95608" w:rsidRPr="00CC2640" w:rsidRDefault="00226158" w:rsidP="002261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因同工離任，宣教同工隊人手緊張。請為同工調配及分工代禱，求上主加添靈力、心力和體力。</w:t>
            </w:r>
          </w:p>
        </w:tc>
      </w:tr>
      <w:tr w:rsidR="009F02B6" w:rsidRPr="00CC2640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CC2640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CC2640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0E22055" w14:textId="17E60BC0" w:rsidR="00BB4CC1" w:rsidRPr="00CC2640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感謝主，HRDI已順利搬遷至新校舍，同工很忙預備新校舍，記念餘下少部分工程早日完工。求主加力給同工，賜福學員在新校舍學習和成長，生命因主改變。</w:t>
            </w:r>
          </w:p>
          <w:p w14:paraId="35E4D319" w14:textId="2FF5D904" w:rsidR="0070047D" w:rsidRPr="00CC2640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CC2640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CC2640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CC2640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CC2640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</w:tbl>
    <w:p w14:paraId="68C16540" w14:textId="53F433C9" w:rsidR="00712AFA" w:rsidRPr="00CC2640" w:rsidRDefault="00712AFA"/>
    <w:p w14:paraId="5A737EA9" w14:textId="77777777" w:rsidR="00712AFA" w:rsidRPr="00CC2640" w:rsidRDefault="00712AF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C2640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CC2640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陳啟成、周小嫻（信徒宣教同工－</w:t>
            </w:r>
            <w:r w:rsidR="006D5AA6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C2640" w14:paraId="4695B290" w14:textId="77777777" w:rsidTr="008A00DF">
        <w:trPr>
          <w:trHeight w:val="302"/>
        </w:trPr>
        <w:tc>
          <w:tcPr>
            <w:tcW w:w="9770" w:type="dxa"/>
          </w:tcPr>
          <w:p w14:paraId="67E86B8C" w14:textId="1B32EBC5" w:rsidR="00A448F7" w:rsidRPr="00CC2640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述職期間，小嫻啟成分別到不同堂會分享主恩，願主使用。</w:t>
            </w:r>
          </w:p>
          <w:p w14:paraId="5A72D56A" w14:textId="26AD65E8" w:rsidR="00A448F7" w:rsidRPr="00CC2640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啟成正尋求主的印證，為他在未來4月開始的工作去向作決定。</w:t>
            </w:r>
          </w:p>
          <w:p w14:paraId="02723182" w14:textId="712F796F" w:rsidR="00A448F7" w:rsidRPr="00CC2640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小嫻的神學進修課程申請已進入最後階段，盼望在3月底正式開學修科。</w:t>
            </w:r>
          </w:p>
          <w:p w14:paraId="037C9159" w14:textId="28E99B9C" w:rsidR="00A448F7" w:rsidRPr="00CC2640" w:rsidRDefault="00A448F7" w:rsidP="0020345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小嫻的媽媽咳嗽了幾個月，正作身體檢查，希望找出引致咳嗽的主因，對症下藥，可以根治。</w:t>
            </w:r>
          </w:p>
          <w:p w14:paraId="5CE0B3F6" w14:textId="706DB02B" w:rsidR="00A448F7" w:rsidRPr="00CC2640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孩子在港上學生活的進一步適應。</w:t>
            </w:r>
          </w:p>
          <w:p w14:paraId="424AB1D9" w14:textId="3E289DE6" w:rsidR="005B43E5" w:rsidRPr="00CC2640" w:rsidRDefault="00A448F7" w:rsidP="00A448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記念柬埔寨工場的宣教同工在人手調配後的各種協調和適應。</w:t>
            </w:r>
          </w:p>
        </w:tc>
      </w:tr>
      <w:tr w:rsidR="009F02B6" w:rsidRPr="00CC2640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CC2640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C2640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CC2640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CC2640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CC2640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CC26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C2640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CC2640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CC2640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CC2640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CC2640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CC2640" w:rsidRDefault="00C37C2B"/>
    <w:p w14:paraId="30025E97" w14:textId="77777777" w:rsidR="00FA3AFB" w:rsidRPr="00CC2640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C2640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CC2640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C2640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C2640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CC2640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CC2640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CC264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CC2640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8FDAB79" w14:textId="32BB4230" w:rsidR="00226158" w:rsidRPr="00CC2640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/>
                <w:sz w:val="22"/>
              </w:rPr>
              <w:t>1</w:t>
            </w:r>
            <w:r w:rsidRPr="00CC2640">
              <w:rPr>
                <w:rFonts w:ascii="標楷體" w:eastAsia="標楷體" w:hAnsi="標楷體" w:hint="eastAsia"/>
                <w:sz w:val="22"/>
              </w:rPr>
              <w:t>月</w:t>
            </w:r>
            <w:r w:rsidRPr="00CC2640">
              <w:rPr>
                <w:rFonts w:ascii="標楷體" w:eastAsia="標楷體" w:hAnsi="標楷體"/>
                <w:sz w:val="22"/>
              </w:rPr>
              <w:t>15</w:t>
            </w:r>
            <w:r w:rsidRPr="00CC2640">
              <w:rPr>
                <w:rFonts w:ascii="標楷體" w:eastAsia="標楷體" w:hAnsi="標楷體" w:hint="eastAsia"/>
                <w:sz w:val="22"/>
              </w:rPr>
              <w:t>號的洗禮及聖餐順利完成。四位弟兄姊妹分享見證及同領聖餐，開心聽到他們的信主歴程及看到他們加入氹宣家的喜悅。</w:t>
            </w:r>
          </w:p>
          <w:p w14:paraId="6D6C7EB6" w14:textId="0AE47730" w:rsidR="00226158" w:rsidRPr="00CC2640" w:rsidRDefault="00226158" w:rsidP="0022615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為新一年開始，求神使用我們成為祂施恩典的管子，成為有需要的人的幫忙。</w:t>
            </w:r>
          </w:p>
          <w:p w14:paraId="235A3161" w14:textId="6AE244F1" w:rsidR="0093016C" w:rsidRPr="00CC2640" w:rsidRDefault="00226158" w:rsidP="00914BA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為正在籌備多開一班少年級主日學禱告，求神預備老師、適合的教材、和學生預備上新課程的學習心態。</w:t>
            </w:r>
          </w:p>
        </w:tc>
      </w:tr>
      <w:tr w:rsidR="009F02B6" w:rsidRPr="00CC2640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CC2640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CC2640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CC2640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CC2640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CC2640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CC2640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CC2640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CC2640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CC2640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CC2640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CC2640">
              <w:rPr>
                <w:rFonts w:ascii="標楷體" w:eastAsia="標楷體" w:hAnsi="標楷體" w:hint="eastAsia"/>
                <w:sz w:val="22"/>
              </w:rPr>
              <w:t>同工</w:t>
            </w:r>
            <w:r w:rsidRPr="00CC2640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  <w:tr w:rsidR="00FA3AFB" w:rsidRPr="00CC2640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CC2640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CC2640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CC2640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CC2640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CC2640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CC2640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CC2640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2BD85D50" w14:textId="77777777" w:rsidR="00D559E0" w:rsidRPr="00CC2640" w:rsidRDefault="00D559E0" w:rsidP="00D559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感恩：雖然最近有小毛病，但仍有健康和力量服侍。</w:t>
            </w:r>
          </w:p>
          <w:p w14:paraId="2D752A42" w14:textId="78D2131A" w:rsidR="00D559E0" w:rsidRPr="00CC2640" w:rsidRDefault="00D559E0" w:rsidP="00D559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請為2月19日的講道禱告，求主使用。</w:t>
            </w:r>
          </w:p>
          <w:p w14:paraId="64C56115" w14:textId="69DD0443" w:rsidR="00BA5D20" w:rsidRPr="00CC2640" w:rsidRDefault="00D559E0" w:rsidP="00D559E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請為新橋堂未來半年的事工安排和落實禱告，求主引導，讓我們越走越感恩。</w:t>
            </w:r>
          </w:p>
        </w:tc>
      </w:tr>
    </w:tbl>
    <w:p w14:paraId="32249722" w14:textId="40E56BD5" w:rsidR="00712AFA" w:rsidRPr="00CC2640" w:rsidRDefault="00712AFA"/>
    <w:p w14:paraId="3C6691A3" w14:textId="152CF3EB" w:rsidR="00914BA3" w:rsidRPr="00CC2640" w:rsidRDefault="00914BA3"/>
    <w:p w14:paraId="7896404E" w14:textId="77777777" w:rsidR="00914BA3" w:rsidRPr="00CC2640" w:rsidRDefault="00914BA3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C2640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CC2640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CC2640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0572ADF9" w14:textId="77777777" w:rsidR="00616474" w:rsidRPr="00CC2640" w:rsidRDefault="00616474" w:rsidP="0061647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為弟兄姊妹能回應教會的需要，更積極參與事奉感恩。求主堅立他們手所作的工。</w:t>
            </w:r>
          </w:p>
          <w:p w14:paraId="6F620E08" w14:textId="305B6198" w:rsidR="00616474" w:rsidRPr="00CC2640" w:rsidRDefault="00616474" w:rsidP="0061647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求主使用星期六的差傳祈禱會，讓弟兄姊妹有普世福音的視野。</w:t>
            </w:r>
          </w:p>
          <w:p w14:paraId="136839FC" w14:textId="689A19C8" w:rsidR="002A6588" w:rsidRPr="00CC2640" w:rsidRDefault="00616474" w:rsidP="0061647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為每逢星期五在慕垃士前地（南澳花園）的福音預工禱告。求主施恩，讓我們接觸不同年齡的街坊，在黑沙環區作鹽作光。</w:t>
            </w:r>
          </w:p>
        </w:tc>
      </w:tr>
      <w:tr w:rsidR="009F02B6" w:rsidRPr="00CC2640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CC2640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CC2640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C8428A0" w14:textId="3E4800C4" w:rsidR="00E8156E" w:rsidRPr="00CC2640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祝福在負責人述職期間，樺記及另一同工可以在兒童外展、老友記小組及查經等活動都順利完成。</w:t>
            </w:r>
          </w:p>
          <w:p w14:paraId="5B3D10A7" w14:textId="6D332B00" w:rsidR="00D1318A" w:rsidRPr="00CC2640" w:rsidRDefault="00E8156E" w:rsidP="00E8156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C2640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求主祝福樺記身心靈健壯；樺記家人平安相聚，因大弟一家從外地回港探親。</w:t>
            </w:r>
          </w:p>
        </w:tc>
      </w:tr>
    </w:tbl>
    <w:p w14:paraId="6001E1B4" w14:textId="77777777" w:rsidR="00EA3CBD" w:rsidRPr="00CC2640" w:rsidRDefault="00EA3CBD"/>
    <w:p w14:paraId="46BBC4B8" w14:textId="77777777" w:rsidR="00C87926" w:rsidRPr="00CC2640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C2640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CC2640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CC2640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CC2640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CC2640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CC2640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CC2640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CC2640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CC2640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CC2640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CC2640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CC2640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5F5BA74F" w14:textId="77777777" w:rsidR="00082236" w:rsidRPr="00CC2640" w:rsidRDefault="00082236" w:rsidP="00F16591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感恩1月22日大年初一崇拜為新春福音主日，有超過100多人報名參加，有好多未信的親朋得主賜福。</w:t>
            </w:r>
          </w:p>
          <w:p w14:paraId="6D72688D" w14:textId="667E129F" w:rsidR="00082236" w:rsidRPr="00CC2640" w:rsidRDefault="00082236" w:rsidP="00F16591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</w:t>
            </w:r>
            <w:r w:rsidRPr="00CC2640">
              <w:rPr>
                <w:rFonts w:ascii="標楷體" w:eastAsia="標楷體" w:hAnsi="標楷體"/>
                <w:sz w:val="22"/>
              </w:rPr>
              <w:t>3</w:t>
            </w:r>
            <w:r w:rsidRPr="00CC2640">
              <w:rPr>
                <w:rFonts w:ascii="標楷體" w:eastAsia="標楷體" w:hAnsi="標楷體" w:hint="eastAsia"/>
                <w:sz w:val="22"/>
              </w:rPr>
              <w:t>月份</w:t>
            </w:r>
            <w:r w:rsidRPr="00CC2640">
              <w:rPr>
                <w:rFonts w:ascii="標楷體" w:eastAsia="標楷體" w:hAnsi="標楷體"/>
                <w:sz w:val="22"/>
              </w:rPr>
              <w:t>(3</w:t>
            </w:r>
            <w:r w:rsidRPr="00CC2640">
              <w:rPr>
                <w:rFonts w:ascii="標楷體" w:eastAsia="標楷體" w:hAnsi="標楷體" w:hint="eastAsia"/>
                <w:sz w:val="22"/>
              </w:rPr>
              <w:t>月</w:t>
            </w:r>
            <w:r w:rsidRPr="00CC2640">
              <w:rPr>
                <w:rFonts w:ascii="標楷體" w:eastAsia="標楷體" w:hAnsi="標楷體"/>
                <w:sz w:val="22"/>
              </w:rPr>
              <w:t>14-17</w:t>
            </w:r>
            <w:r w:rsidRPr="00CC2640">
              <w:rPr>
                <w:rFonts w:ascii="標楷體" w:eastAsia="標楷體" w:hAnsi="標楷體" w:hint="eastAsia"/>
                <w:sz w:val="22"/>
              </w:rPr>
              <w:t>日</w:t>
            </w:r>
            <w:r w:rsidRPr="00CC2640">
              <w:rPr>
                <w:rFonts w:ascii="標楷體" w:eastAsia="標楷體" w:hAnsi="標楷體"/>
                <w:sz w:val="22"/>
              </w:rPr>
              <w:t>)</w:t>
            </w:r>
            <w:r w:rsidRPr="00CC2640">
              <w:rPr>
                <w:rFonts w:ascii="標楷體" w:eastAsia="標楷體" w:hAnsi="標楷體" w:hint="eastAsia"/>
                <w:sz w:val="22"/>
              </w:rPr>
              <w:t>「世界華人宣道團契」在英國曼徹斯特舉行，大明有幸參與其中的籌委事奉禱告。</w:t>
            </w:r>
          </w:p>
          <w:p w14:paraId="02196DF9" w14:textId="31479BEE" w:rsidR="00082236" w:rsidRPr="00CC2640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</w:t>
            </w:r>
            <w:r w:rsidRPr="00CC2640">
              <w:rPr>
                <w:rFonts w:ascii="標楷體" w:eastAsia="標楷體" w:hAnsi="標楷體"/>
                <w:sz w:val="22"/>
              </w:rPr>
              <w:t>4</w:t>
            </w:r>
            <w:r w:rsidRPr="00CC2640">
              <w:rPr>
                <w:rFonts w:ascii="標楷體" w:eastAsia="標楷體" w:hAnsi="標楷體" w:hint="eastAsia"/>
                <w:sz w:val="22"/>
              </w:rPr>
              <w:t>月</w:t>
            </w:r>
            <w:r w:rsidRPr="00CC2640">
              <w:rPr>
                <w:rFonts w:ascii="標楷體" w:eastAsia="標楷體" w:hAnsi="標楷體"/>
                <w:sz w:val="22"/>
              </w:rPr>
              <w:t>10-14</w:t>
            </w:r>
            <w:r w:rsidRPr="00CC2640">
              <w:rPr>
                <w:rFonts w:ascii="標楷體" w:eastAsia="標楷體" w:hAnsi="標楷體" w:hint="eastAsia"/>
                <w:sz w:val="22"/>
              </w:rPr>
              <w:t>日有</w:t>
            </w:r>
            <w:r w:rsidRPr="00CC2640">
              <w:rPr>
                <w:rFonts w:ascii="標楷體" w:eastAsia="標楷體" w:hAnsi="標楷體"/>
                <w:sz w:val="22"/>
              </w:rPr>
              <w:t>38</w:t>
            </w:r>
            <w:r w:rsidRPr="00CC2640">
              <w:rPr>
                <w:rFonts w:ascii="標楷體" w:eastAsia="標楷體" w:hAnsi="標楷體" w:hint="eastAsia"/>
                <w:sz w:val="22"/>
              </w:rPr>
              <w:t>位大小肢體將前往</w:t>
            </w:r>
            <w:r w:rsidRPr="00CC2640">
              <w:rPr>
                <w:rFonts w:ascii="標楷體" w:eastAsia="標楷體" w:hAnsi="標楷體"/>
                <w:sz w:val="22"/>
              </w:rPr>
              <w:t>Skegness</w:t>
            </w:r>
            <w:r w:rsidRPr="00CC2640">
              <w:rPr>
                <w:rFonts w:ascii="標楷體" w:eastAsia="標楷體" w:hAnsi="標楷體" w:hint="eastAsia"/>
                <w:sz w:val="22"/>
              </w:rPr>
              <w:t>「</w:t>
            </w:r>
            <w:r w:rsidRPr="00CC2640">
              <w:rPr>
                <w:rFonts w:ascii="標楷體" w:eastAsia="標楷體" w:hAnsi="標楷體"/>
                <w:sz w:val="22"/>
              </w:rPr>
              <w:t>Spring Harvest</w:t>
            </w:r>
            <w:r w:rsidRPr="00CC2640">
              <w:rPr>
                <w:rFonts w:ascii="標楷體" w:eastAsia="標楷體" w:hAnsi="標楷體" w:hint="eastAsia"/>
                <w:sz w:val="22"/>
              </w:rPr>
              <w:t>生活营」，求主賜下美好靈糧、並幾天相聚時刻，參加家庭的成員及肢體間都有美好的時光。</w:t>
            </w:r>
          </w:p>
          <w:p w14:paraId="27CFE7E8" w14:textId="0B7C6D92" w:rsidR="00082236" w:rsidRPr="00CC2640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去年「東宣」曾向政府申請註冊為慈善團體而被拒，求主助教會今年內可成功申請到禱告。</w:t>
            </w:r>
          </w:p>
          <w:p w14:paraId="207A76E9" w14:textId="780C82FC" w:rsidR="00082236" w:rsidRPr="00CC2640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</w:t>
            </w:r>
            <w:r w:rsidRPr="00CC2640">
              <w:rPr>
                <w:rFonts w:ascii="標楷體" w:eastAsia="標楷體" w:hAnsi="標楷體"/>
                <w:sz w:val="22"/>
              </w:rPr>
              <w:t>5</w:t>
            </w:r>
            <w:r w:rsidRPr="00CC2640">
              <w:rPr>
                <w:rFonts w:ascii="標楷體" w:eastAsia="標楷體" w:hAnsi="標楷體" w:hint="eastAsia"/>
                <w:sz w:val="22"/>
              </w:rPr>
              <w:t>月</w:t>
            </w:r>
            <w:r w:rsidRPr="00CC2640">
              <w:rPr>
                <w:rFonts w:ascii="標楷體" w:eastAsia="標楷體" w:hAnsi="標楷體"/>
                <w:sz w:val="22"/>
              </w:rPr>
              <w:t>27-29</w:t>
            </w:r>
            <w:r w:rsidRPr="00CC2640">
              <w:rPr>
                <w:rFonts w:ascii="標楷體" w:eastAsia="標楷體" w:hAnsi="標楷體" w:hint="eastAsia"/>
                <w:sz w:val="22"/>
              </w:rPr>
              <w:t>日「全英宣道會春令會」一切籌備禱告。</w:t>
            </w:r>
          </w:p>
          <w:p w14:paraId="4F5CED86" w14:textId="3CCA114E" w:rsidR="00082236" w:rsidRPr="00CC2640" w:rsidRDefault="00082236" w:rsidP="004C1AC2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為我們將於今年</w:t>
            </w:r>
            <w:r w:rsidRPr="00CC2640">
              <w:rPr>
                <w:rFonts w:ascii="標楷體" w:eastAsia="標楷體" w:hAnsi="標楷體"/>
                <w:sz w:val="22"/>
              </w:rPr>
              <w:t>8</w:t>
            </w:r>
            <w:r w:rsidRPr="00CC2640">
              <w:rPr>
                <w:rFonts w:ascii="標楷體" w:eastAsia="標楷體" w:hAnsi="標楷體" w:hint="eastAsia"/>
                <w:sz w:val="22"/>
              </w:rPr>
              <w:t>至</w:t>
            </w:r>
            <w:r w:rsidRPr="00CC2640">
              <w:rPr>
                <w:rFonts w:ascii="標楷體" w:eastAsia="標楷體" w:hAnsi="標楷體"/>
                <w:sz w:val="22"/>
              </w:rPr>
              <w:t>10</w:t>
            </w:r>
            <w:r w:rsidRPr="00CC2640">
              <w:rPr>
                <w:rFonts w:ascii="標楷體" w:eastAsia="標楷體" w:hAnsi="標楷體" w:hint="eastAsia"/>
                <w:sz w:val="22"/>
              </w:rPr>
              <w:t>月回港述職前能安排一切事工</w:t>
            </w:r>
            <w:r w:rsidRPr="00CC2640">
              <w:rPr>
                <w:rFonts w:ascii="標楷體" w:eastAsia="標楷體" w:hAnsi="標楷體"/>
                <w:sz w:val="22"/>
              </w:rPr>
              <w:t>/</w:t>
            </w:r>
            <w:r w:rsidRPr="00CC2640">
              <w:rPr>
                <w:rFonts w:ascii="標楷體" w:eastAsia="標楷體" w:hAnsi="標楷體" w:hint="eastAsia"/>
                <w:sz w:val="22"/>
              </w:rPr>
              <w:t>事宜，好讓人手能彼此配搭得更暢順禱告。</w:t>
            </w:r>
          </w:p>
          <w:p w14:paraId="4A696910" w14:textId="416CD591" w:rsidR="00EC2539" w:rsidRPr="00CC2640" w:rsidRDefault="00082236" w:rsidP="00082236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請記念我們有智慧曉得如何安排忙中有靜，靜中從主得力。</w:t>
            </w:r>
          </w:p>
        </w:tc>
      </w:tr>
      <w:tr w:rsidR="009F02B6" w:rsidRPr="00CC2640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CC2640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C2640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CC2640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BF59EED" w:rsidR="00F3540B" w:rsidRPr="00CC2640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神賜福各小組查經，將完成約瑟生平，二月份查考馬太福音。願更多的弟兄姊妹参加查經小組，學習並遵行神的話。 </w:t>
            </w:r>
          </w:p>
          <w:p w14:paraId="48F247E1" w14:textId="4911AA51" w:rsidR="00F3540B" w:rsidRPr="00CC2640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CC2640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CC2640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CC2640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CC2640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CC2640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C2640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CC2640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CC2640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CC2640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CC2640">
              <w:rPr>
                <w:rFonts w:ascii="標楷體" w:eastAsia="標楷體" w:hAnsi="標楷體"/>
                <w:sz w:val="22"/>
              </w:rPr>
              <w:t>）</w:t>
            </w:r>
            <w:r w:rsidRPr="00CC2640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</w:tbl>
    <w:p w14:paraId="6526B2C0" w14:textId="2B2AE9B7" w:rsidR="00DC439B" w:rsidRPr="00CC2640" w:rsidRDefault="00DC439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C2640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CC2640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C2640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5B7EB0B9" w14:textId="77777777" w:rsidR="009A1211" w:rsidRPr="00CC2640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世美約有3星期經歷耳塞，不但影響日常對話，令她感到擔憂及困擾，感恩問題最終得到解決及根治。</w:t>
            </w:r>
          </w:p>
          <w:p w14:paraId="2DDDCB55" w14:textId="1C9C0A86" w:rsidR="009A1211" w:rsidRPr="00CC2640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感謝神的供應，二手慈善店有弟兄姊妹前來參與店內的工作，我們留意到不時有新的客人來店與我們對話，求主繼續使用這店成為這社區的祝福，也求主幫助我們在這社群中為主作鹽作光。</w:t>
            </w:r>
          </w:p>
          <w:p w14:paraId="4C45B18A" w14:textId="5E239B71" w:rsidR="00E0149F" w:rsidRPr="00CC2640" w:rsidRDefault="009A1211" w:rsidP="009A121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請記念25/2在COCM總部舉辦的跨文化宣教聚會（Impact)，這是第二次舉辦，並以廣東話進行。求神預備參與者，也求主幫助我們能吸收上次經驗，讓聚會能更適切的幫助予會者認識跨文化的福音需要，更求主開他們眼睛，除去文化的隔閡讓他們對其他族裔的屬靈需要有更多關注。願主作工及引導我們。</w:t>
            </w:r>
          </w:p>
        </w:tc>
      </w:tr>
      <w:tr w:rsidR="009F02B6" w:rsidRPr="00CC2640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CC2640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C2640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CC2640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CC2640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CC2640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CC2640" w:rsidRDefault="00B94F71"/>
    <w:p w14:paraId="58E9C311" w14:textId="77777777" w:rsidR="00CF51D2" w:rsidRPr="00CC2640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C2640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CC2640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CC2640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CC2640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CC2640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CC2640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464C0937" w14:textId="3044F625" w:rsidR="009E2D6B" w:rsidRPr="00CC2640" w:rsidRDefault="009E2D6B" w:rsidP="009E2D6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星期二晚的太極班來了兩位新朋友，這固然開心，但最感恩的是，我們的太極班其中一對學員夫婦，自發地幫忙介紹我們的太極外，更推介我們的福音飯局。求主繼續使用太極班及福音飯局的服侍。</w:t>
            </w:r>
          </w:p>
          <w:p w14:paraId="2CD016AF" w14:textId="07A72B33" w:rsidR="00DC6FE7" w:rsidRPr="00CC2640" w:rsidRDefault="009E2D6B" w:rsidP="009E2D6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自本地同工的離職，有不少的工作都要重新安排，求主賜我們精神體力和智慧跟進。</w:t>
            </w:r>
          </w:p>
        </w:tc>
      </w:tr>
      <w:tr w:rsidR="009F02B6" w:rsidRPr="00CC2640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CC2640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CC2640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CC2640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CC2640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44A2DF26" w14:textId="77777777" w:rsidR="00894849" w:rsidRPr="00CC2640" w:rsidRDefault="00894849" w:rsidP="0089484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上星期五的福音飯局順利進行，有超過30位福音對象參加。他們都很留心聆聽信息的分享，我們在飯桌上也有美好見證和交流。請記念一些未能出席的朋友，他們或家人多有身體抱恙，求神醫治他們，讓他們經歷神的恩典和平安。</w:t>
            </w:r>
          </w:p>
          <w:p w14:paraId="37577D30" w14:textId="62879772" w:rsidR="00894849" w:rsidRPr="00CC2640" w:rsidRDefault="00894849" w:rsidP="0089484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因著上週五的福音飯局，很多參加者很喜歡我製作的甜品，故此這個星期四特別舉辦甜品工房，求神使用這個平台，讓我們彼此學習和有更深入的分享。</w:t>
            </w:r>
          </w:p>
          <w:p w14:paraId="0E535145" w14:textId="3BD2BEE0" w:rsidR="00107A0C" w:rsidRPr="00CC2640" w:rsidRDefault="00894849" w:rsidP="0089484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星期三探訪一個家庭，這個家庭面對很大的經濟壓力，女主人身體不適多時，男主人也情緒低落了好一段時間。求神賜安慰和鼓勵給他們。</w:t>
            </w:r>
          </w:p>
        </w:tc>
      </w:tr>
      <w:tr w:rsidR="009F02B6" w:rsidRPr="00CC2640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CC2640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CC2640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CC2640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9F02B6" w:rsidRPr="00CC2640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CC2640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CC2640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CC2640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CC2640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CC2640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CC2640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</w:tbl>
    <w:p w14:paraId="3FFAC4EC" w14:textId="5D6FCDAE" w:rsidR="00DC439B" w:rsidRPr="00CC2640" w:rsidRDefault="00DC439B"/>
    <w:p w14:paraId="25327111" w14:textId="77777777" w:rsidR="00A67E5A" w:rsidRPr="00CC2640" w:rsidRDefault="00A67E5A"/>
    <w:p w14:paraId="231F3EE3" w14:textId="77777777" w:rsidR="00DC439B" w:rsidRPr="00CC2640" w:rsidRDefault="00DC439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C2640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CC2640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</w:t>
            </w:r>
            <w:r w:rsidR="00DB21E8" w:rsidRPr="00CC2640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CC2640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023A432C" w14:textId="77777777" w:rsidR="00082236" w:rsidRPr="00CC2640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感謝主，黃牧師與師母剛剛平安到達香港。求主加力與賜智慧給他們去預備各個聚會及分享。</w:t>
            </w:r>
          </w:p>
          <w:p w14:paraId="102FACE1" w14:textId="4A8F4308" w:rsidR="00082236" w:rsidRPr="00CC2640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咖啡室重新調整運作，停業了兩周。周二重開，將會提供早餐，有關同工積極預備中，求主帶領及使用。</w:t>
            </w:r>
          </w:p>
          <w:p w14:paraId="1007E891" w14:textId="51997BB1" w:rsidR="00082236" w:rsidRPr="00CC2640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英語閣及普通話閣的第二期活動剛開展，逢周五有課堂。願主使用智康，帶領本地同工與參與的大學生建立關係，帶他們認識主。</w:t>
            </w:r>
          </w:p>
          <w:p w14:paraId="7EEE3047" w14:textId="59228B45" w:rsidR="00B94F71" w:rsidRPr="00CC2640" w:rsidRDefault="00082236" w:rsidP="0008223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青年牧養有新的調整，分為不同的小組，加強關顧及外展。上周日有好幾位沒返教會三年的肢體再回來，在聯合小組聚會中有美好的團契。願主賜智慧予佩茵去做組長訓練，並求主堅立各小組青年組長，與小組組員一同成長。</w:t>
            </w:r>
          </w:p>
        </w:tc>
      </w:tr>
      <w:tr w:rsidR="009F02B6" w:rsidRPr="00CC2640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CC2640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C2640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3D24B72F" w14:textId="3F838675" w:rsidR="00892D0E" w:rsidRPr="00CC2640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過去主日的「慶祝春節同樂日」共有</w:t>
            </w:r>
            <w:r w:rsidRPr="00CC2640">
              <w:rPr>
                <w:rFonts w:ascii="標楷體" w:eastAsia="標楷體" w:hAnsi="標楷體"/>
                <w:sz w:val="22"/>
              </w:rPr>
              <w:t>40</w:t>
            </w:r>
            <w:r w:rsidRPr="00CC2640">
              <w:rPr>
                <w:rFonts w:ascii="標楷體" w:eastAsia="標楷體" w:hAnsi="標楷體" w:hint="eastAsia"/>
                <w:sz w:val="22"/>
              </w:rPr>
              <w:t>位華人出席。透過小組活動彼此認識，分享疫情對他們生命的挑戰，有人流着淚抒發感受，有弟兄姊妹把握機會分享見證，述說神如何帶領他們走過困難的日子。求主賜下足夠智慧，讓教會作適切的跟進。</w:t>
            </w:r>
          </w:p>
          <w:p w14:paraId="0BE85D68" w14:textId="0B1AD26F" w:rsidR="00892D0E" w:rsidRPr="00CC2640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向中國大使館遞交女兒的香港證件申請文件已經三個多月了，感謝各位一直的代禱，收到消息，終於可以去香港入境處交費了。現在需要等候證件寄回馬島中國大使館，再辦理居留簽證。求主繼續帶領申請程序，讓我們有耐性去配合和等候。</w:t>
            </w:r>
          </w:p>
          <w:p w14:paraId="70F3F825" w14:textId="77C19FE8" w:rsidR="00892D0E" w:rsidRPr="00CC2640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得到韓國醫療宣教團隊的幫助，我們再次向本地護士管理局申請執業牌照續期。同時，申請註冊醫療組織的文件已經進入最後階段。求主看顧開路，在政府官員面前蒙恩，讓我們的醫療服侍更有認受性，好讓日後的醫療宣教事工更合法穩妥。</w:t>
            </w:r>
          </w:p>
          <w:p w14:paraId="464DF1C6" w14:textId="79A7BB2E" w:rsidR="00C01705" w:rsidRPr="00CC2640" w:rsidRDefault="00892D0E" w:rsidP="00892D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近日有一位華人弟兄在工作的時候受傷，尾趾折斷，腳上有一個五六吋長的傷口需要處理。這位華人因各種緣故，已多月沒有來教會崇拜。現在藉著每星期兩次來教會醫療室洗傷口，有機會關心他的屬靈狀況。救主憐憫醫治他，又藉著每次分享神的話語，重燃他對神渴慕的心。</w:t>
            </w:r>
          </w:p>
        </w:tc>
      </w:tr>
      <w:tr w:rsidR="009700A6" w:rsidRPr="00CC2640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CC2640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CC2640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3951444B" w14:textId="77777777" w:rsidR="006B2240" w:rsidRPr="00CC2640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到達馬島5個多月，正值夏季極炎熱身體流汗多及有數處敏感；持續雨天致蚊蟲增多，影響了睡眠質數；近日停電由每周1-2次變為每天1-2次，通常在煮食途中發生，需更有智慧處理日常生活；每天仰望主的同在及保守。</w:t>
            </w:r>
          </w:p>
          <w:p w14:paraId="40B8CE20" w14:textId="60DA7B01" w:rsidR="006B2240" w:rsidRPr="00CC2640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一家五口努力學習語言，融入馬島生活。</w:t>
            </w:r>
          </w:p>
          <w:p w14:paraId="23F9D0C1" w14:textId="031F1687" w:rsidR="009700A6" w:rsidRPr="00CC2640" w:rsidRDefault="006B2240" w:rsidP="006B224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近日有機會認識了兒子學校的一位助教老師，她主動聯絡我們，想到鄒省幸福家庭中心學英文，這也是個機會讓我們能夠介紹教會給她認識，求主保守我們的連繫。</w:t>
            </w:r>
          </w:p>
        </w:tc>
      </w:tr>
    </w:tbl>
    <w:p w14:paraId="7DA61DEA" w14:textId="77777777" w:rsidR="00277328" w:rsidRPr="00CC2640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CC2640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CC2640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CC2640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CC2640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CC2640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CC2640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CC2640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CC2640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CC2640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CC2640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CC2640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CC2640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CC2640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4861A7" w14:textId="6C9D9EBA" w:rsidR="00237C84" w:rsidRPr="00CC2640" w:rsidRDefault="00237C84" w:rsidP="00EE560D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記念學校，因著疫情，學生少了，深願我們可以接觸更多學生，影響他們的生命。另外，亦開始籌劃暑期班的活動，願有好的安排。</w:t>
            </w:r>
          </w:p>
          <w:p w14:paraId="6BE45246" w14:textId="2C326A98" w:rsidR="00237C84" w:rsidRPr="00CC2640" w:rsidRDefault="00237C84" w:rsidP="00E9587A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記念本地語言能更好的掌握，現正探索和等候如何服侍本地人，求主開路。</w:t>
            </w:r>
          </w:p>
          <w:p w14:paraId="3FCB18E5" w14:textId="397023EB" w:rsidR="00B42F26" w:rsidRPr="00CC2640" w:rsidRDefault="00237C84" w:rsidP="00237C84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感恩媽媽和妹妹一家平安，妹妹每天煮媽媽喜歡的食物給住在老人院的媽媽吃，新年前後又接她回家吃飯，與親友見面。求主幫助媽媽減少甩牙骹的情況。</w:t>
            </w:r>
          </w:p>
        </w:tc>
      </w:tr>
      <w:tr w:rsidR="009F02B6" w:rsidRPr="00CC2640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CC2640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CC2640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CC2640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CC2640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CC2640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5A5D1B4D" w:rsidR="00143094" w:rsidRPr="00CC2640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為新的年度教會和新聚會點事工安排和發展祈禱。在人力不足的情況下，求主賜智慧如何服侍。</w:t>
            </w:r>
          </w:p>
          <w:p w14:paraId="3BE26433" w14:textId="460F100D" w:rsidR="00D4524B" w:rsidRPr="00CC2640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  <w:tr w:rsidR="009F02B6" w:rsidRPr="00CC2640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CC2640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CC2640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CC2640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CC2640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CC2640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CC2640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CC2640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CC2640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CC2640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CC2640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CC2640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C2640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CC2640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CC2640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CC2640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CC2640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CC2640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CC2640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CC2640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CC2640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CC2640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CC2640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CC2640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C2640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0EA46D6" w14:textId="77777777" w:rsidR="004C58D1" w:rsidRPr="00CC2640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C2640">
              <w:rPr>
                <w:rFonts w:ascii="標楷體" w:eastAsia="標楷體" w:hAnsi="標楷體" w:cs="Helvetica" w:hint="eastAsia"/>
                <w:sz w:val="22"/>
                <w:szCs w:val="22"/>
              </w:rPr>
              <w:t>離開沙塵國除了百感交集外，也感恩可以跟不同本地朋友和同事Say goodbye. 同時，也盼望著將來仍然有見面和合作的機會。</w:t>
            </w:r>
          </w:p>
          <w:p w14:paraId="56AC4F8A" w14:textId="6CD2FB12" w:rsidR="004C58D1" w:rsidRPr="00CC2640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C2640">
              <w:rPr>
                <w:rFonts w:ascii="標楷體" w:eastAsia="標楷體" w:hAnsi="標楷體" w:cs="Helvetica" w:hint="eastAsia"/>
                <w:sz w:val="22"/>
                <w:szCs w:val="22"/>
              </w:rPr>
              <w:t>感恩回港這兩天一切順利，也有沙塵國同事們，和支持教會弟兄姊妹幫忙。尤其是幫我們搬行李上山的9壯士和2位建道事務同工。感恩。</w:t>
            </w:r>
          </w:p>
          <w:p w14:paraId="506B7414" w14:textId="611E2F40" w:rsidR="00A96366" w:rsidRPr="00CC2640" w:rsidRDefault="004C58D1" w:rsidP="004C58D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C2640">
              <w:rPr>
                <w:rFonts w:ascii="標楷體" w:eastAsia="標楷體" w:hAnsi="標楷體" w:cs="Helvetica" w:hint="eastAsia"/>
                <w:sz w:val="22"/>
                <w:szCs w:val="22"/>
              </w:rPr>
              <w:t>回到陌生的老家，又是新的適應。回港第4天已經開始教書，非常繁忙。更要適應不再認識又新的人事物，我們心裡也有一定的壓力。由上月收拾沙塵國的“家”, 到今天要重建“家園”，我們也沒有多餘的時間休息。盼望之後再可有靜下來的空間。</w:t>
            </w:r>
          </w:p>
        </w:tc>
      </w:tr>
      <w:tr w:rsidR="009F02B6" w:rsidRPr="00CC2640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CC2640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C2640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CC2640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CC2640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CC2640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CC2640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CC2640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CC2640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CC2640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CC2640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CC2640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CC2640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CC2640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AB3C0" w14:textId="77777777" w:rsidR="001846D3" w:rsidRPr="00CC2640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感恩很享受法國之行，與朋友有美好相聚及很滿足地品嘗不同美食。</w:t>
            </w:r>
          </w:p>
          <w:p w14:paraId="18AFB1EF" w14:textId="694C21F8" w:rsidR="001846D3" w:rsidRPr="00CC2640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三月至八月底回港述職，這段時間會看醫生、覆診、進俢及分享，特別求神預備合適醫生醫治腰骨問題，請記念有智慧安排一切、預約覆診及分配時間。</w:t>
            </w:r>
          </w:p>
          <w:p w14:paraId="49F5945B" w14:textId="4240A7D5" w:rsidR="00FF3AEE" w:rsidRPr="00CC2640" w:rsidRDefault="001846D3" w:rsidP="00A822D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上年貨幣持續下跌，通脹嚴重，最低工資加幅超過5</w:t>
            </w:r>
            <w:r w:rsidRPr="00CC2640">
              <w:rPr>
                <w:rFonts w:ascii="標楷體" w:eastAsia="標楷體" w:hAnsi="標楷體" w:cs="標楷體"/>
                <w:sz w:val="22"/>
              </w:rPr>
              <w:t>0%</w:t>
            </w:r>
            <w:r w:rsidRPr="00CC2640">
              <w:rPr>
                <w:rFonts w:ascii="標楷體" w:eastAsia="標楷體" w:hAnsi="標楷體" w:cs="標楷體" w:hint="eastAsia"/>
                <w:sz w:val="22"/>
              </w:rPr>
              <w:t>，新年一開始，交通費、食品、物價等價格已大幅上漲，請記念民生需要，特別難民生活更加艱苦。</w:t>
            </w:r>
          </w:p>
        </w:tc>
      </w:tr>
      <w:tr w:rsidR="009F02B6" w:rsidRPr="00CC2640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CC2640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CC2640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82C791" w14:textId="73E7EF5D" w:rsidR="007A1AFB" w:rsidRPr="00CC2640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 xml:space="preserve">請記念上述提到團隊的需要。 </w:t>
            </w:r>
          </w:p>
          <w:p w14:paraId="7A2EF252" w14:textId="77C14516" w:rsidR="007A1AFB" w:rsidRPr="00CC2640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 xml:space="preserve">求主保守手物太太旅途順利和安全。 </w:t>
            </w:r>
          </w:p>
          <w:p w14:paraId="49EC3C8E" w14:textId="7A541063" w:rsidR="00137300" w:rsidRPr="00CC2640" w:rsidRDefault="007A1AFB" w:rsidP="007A1AF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求主賜智慧，祝福手物先生繼續檢查春之國團隊的翻譯（使徒行傳）。</w:t>
            </w:r>
          </w:p>
        </w:tc>
      </w:tr>
      <w:tr w:rsidR="00C346E6" w:rsidRPr="00CC2640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CC2640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CC2640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CC2640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735F3" w14:textId="77777777" w:rsidR="00BB4CC1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先生其中一個老師因家事暫停授課3個月，求主讓冒號先生找到其他渠道繼續學習。</w:t>
            </w:r>
          </w:p>
          <w:p w14:paraId="26BF2E90" w14:textId="09B507A8" w:rsidR="00BB4CC1" w:rsidRPr="00CC2640" w:rsidRDefault="00BB4CC1" w:rsidP="00B633F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今個學期開始，太太會到哥哥所讀的學校幫忙，求天父給她有智慧與老師溝通和合作。</w:t>
            </w:r>
          </w:p>
          <w:p w14:paraId="715C52FD" w14:textId="57BE67DC" w:rsidR="00BB4CC1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641EA52C" w14:textId="0D8E2C89" w:rsidR="00BB4CC1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2023年6月至7月回港述職，願上帝給我們知道該怎樣與弟兄姊妹分享。</w:t>
            </w:r>
          </w:p>
          <w:p w14:paraId="2F105A37" w14:textId="3D60EBE1" w:rsidR="00BB4CC1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尋找回港的住處。</w:t>
            </w:r>
          </w:p>
          <w:p w14:paraId="3FB08D27" w14:textId="6538B9A1" w:rsidR="00BB4CC1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空氣污染開始嚴重。哥哥因鼻敏感影響睡眠質素，求主醫治。</w:t>
            </w:r>
          </w:p>
          <w:p w14:paraId="3E42B8D7" w14:textId="4BB958A4" w:rsidR="00C346E6" w:rsidRPr="00CC2640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先生本月將續簽工作簽證，求上帝使郵件安全抵達。</w:t>
            </w:r>
          </w:p>
        </w:tc>
      </w:tr>
    </w:tbl>
    <w:p w14:paraId="1C76CCEF" w14:textId="1A7DCE0C" w:rsidR="00A822DF" w:rsidRPr="00CC2640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CC2640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CC2640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CC2640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CC2640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CC2640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CC2640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CC2640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556EC9" w14:textId="1E9A7EE1" w:rsidR="00C953B7" w:rsidRPr="00CC2640" w:rsidRDefault="00DC439B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標楷體" w:hint="eastAsia"/>
                <w:sz w:val="22"/>
              </w:rPr>
              <w:t>請記念</w:t>
            </w:r>
            <w:r w:rsidRPr="00CC2640">
              <w:rPr>
                <w:rFonts w:ascii="標楷體" w:eastAsia="標楷體" w:hAnsi="標楷體" w:hint="eastAsia"/>
                <w:bCs/>
                <w:sz w:val="22"/>
              </w:rPr>
              <w:t>飯糰一家大大小小的身心靈健康。</w:t>
            </w:r>
          </w:p>
        </w:tc>
      </w:tr>
    </w:tbl>
    <w:p w14:paraId="6F51F4B0" w14:textId="6DC28626" w:rsidR="00A87A42" w:rsidRPr="00CC2640" w:rsidRDefault="00A87A42"/>
    <w:p w14:paraId="5AA14DE0" w14:textId="79355DC4" w:rsidR="009700A6" w:rsidRPr="00CC2640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CC2640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CC2640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CC2640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CC2640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CC2640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C2640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07AE91" w14:textId="77777777" w:rsidR="00FD6B41" w:rsidRPr="00CC2640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感謝上帝保守我們完成了半年多的述職，完成各項服事，感恩。</w:t>
            </w:r>
          </w:p>
          <w:p w14:paraId="67C0E556" w14:textId="6FCC1D39" w:rsidR="00FD6B41" w:rsidRPr="00CC2640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求主保守三陸希望基督教會的隊工，在種種挑戰下靠主迎難而上。</w:t>
            </w:r>
          </w:p>
          <w:p w14:paraId="0C2698C3" w14:textId="48DEBFB3" w:rsidR="000E5EF0" w:rsidRPr="00CC2640" w:rsidRDefault="00FD6B41" w:rsidP="00FD6B4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世樂一人在6/3至4月中回山田鎮，與地產商量物識未來住處，另外，出席詩吟考試，求主恩領。</w:t>
            </w:r>
          </w:p>
        </w:tc>
      </w:tr>
      <w:tr w:rsidR="009F02B6" w:rsidRPr="00CC2640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CC2640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CC2640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CC2640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CC2640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CC2640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CC2640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CC2640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CC2640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CC2640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CC2640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CC2640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CC2640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CC2640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CC2640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1E174C7F" w:rsidR="00A822DF" w:rsidRPr="00CC2640" w:rsidRDefault="00A822DF"/>
    <w:p w14:paraId="7EDE56EF" w14:textId="6C8E2DD7" w:rsidR="00DC439B" w:rsidRPr="00CC2640" w:rsidRDefault="00DC439B"/>
    <w:p w14:paraId="258190A3" w14:textId="7E69F691" w:rsidR="00DC439B" w:rsidRPr="00CC2640" w:rsidRDefault="00DC439B"/>
    <w:p w14:paraId="42250D90" w14:textId="77777777" w:rsidR="00DC439B" w:rsidRPr="00CC2640" w:rsidRDefault="00DC439B"/>
    <w:p w14:paraId="7558FBAF" w14:textId="2A8F8831" w:rsidR="00A822DF" w:rsidRPr="00CC2640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CC2640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C2640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4B0BB5" w14:textId="77777777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求主引領教會新一年的發展，有更多接觸街坊的機會。</w:t>
            </w:r>
          </w:p>
          <w:p w14:paraId="450D0A33" w14:textId="439DEB73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感恩參與教崇拜人數仍算穩定，求主引領更多人參與。</w:t>
            </w:r>
          </w:p>
          <w:p w14:paraId="204D3280" w14:textId="20C64359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宣教同工面對不同的困難與挑戰，求主加力。</w:t>
            </w:r>
          </w:p>
          <w:p w14:paraId="4C972886" w14:textId="5F115763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感恩闊別三年的豎琴演奏會順利完成，願主悅納。</w:t>
            </w:r>
          </w:p>
          <w:p w14:paraId="5DFA7638" w14:textId="74644A4F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今年會在信中分享更多宣教心路歷程，求主使用。</w:t>
            </w:r>
          </w:p>
          <w:p w14:paraId="6C961E81" w14:textId="4E19AB51" w:rsidR="00226158" w:rsidRPr="00CC2640" w:rsidRDefault="00226158" w:rsidP="0022615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面對嚴寒，身體仍未完全適應，求主加力。</w:t>
            </w:r>
          </w:p>
          <w:p w14:paraId="70863B13" w14:textId="6313E786" w:rsidR="00165D73" w:rsidRPr="00CC2640" w:rsidRDefault="00226158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CC2640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CC2640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CC2640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C2640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BCCAE3" w14:textId="052E55A6" w:rsidR="00447514" w:rsidRPr="00CC2640" w:rsidRDefault="002C23C6" w:rsidP="002C23C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為未來一年我們在TMK 教會事奉的參與代禱，秀英將會嘗試以日語作崇拜主席、允中將會以英語證道，求主使用。</w:t>
            </w:r>
          </w:p>
        </w:tc>
      </w:tr>
    </w:tbl>
    <w:p w14:paraId="7D4CD2AF" w14:textId="60D25628" w:rsidR="00277328" w:rsidRPr="00CC2640" w:rsidRDefault="00277328"/>
    <w:p w14:paraId="004021FD" w14:textId="77777777" w:rsidR="001132EB" w:rsidRPr="00CC2640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CC2640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CC2640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CC2640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CC2640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41A07F5" w14:textId="77777777" w:rsidR="007B4370" w:rsidRPr="00CC2640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  <w:p w14:paraId="42601635" w14:textId="73CF05F1" w:rsidR="003B2923" w:rsidRPr="00CC2640" w:rsidRDefault="007B4370" w:rsidP="00DC43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2月13日開紿連續8-10日的教牧培訓課程，記念教牧學生的出席和學習，願教的</w:t>
            </w:r>
            <w:r w:rsidR="00DC439B"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及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學的都有得著。</w:t>
            </w:r>
          </w:p>
        </w:tc>
      </w:tr>
      <w:tr w:rsidR="009F02B6" w:rsidRPr="00CC2640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CC2640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CC2640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7BAC6C" w14:textId="46254140" w:rsidR="00466B4B" w:rsidRPr="00CC2640" w:rsidRDefault="00466B4B" w:rsidP="00466B4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差會代表與業主已順利簽署租約，BE擬於本周末北上進駐工場點，新居入伙。這陣子二人忙於執拾整理全屋的東西，並添置所需，期盼可找到合適的搬運公司協助移居，求主預備，需禱告記念。</w:t>
            </w:r>
          </w:p>
          <w:p w14:paraId="15A94B5B" w14:textId="2A3675AF" w:rsidR="00466B4B" w:rsidRPr="00CC2640" w:rsidRDefault="00466B4B" w:rsidP="00466B4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新隊友一家已移居</w:t>
            </w:r>
            <w:r w:rsidRPr="00CC2640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鎮兩個星期，起初一星期他們表示要適應在當地生活有點困難。感恩！今個禮拜感覺好一點，仍需時適應。求主幫助</w:t>
            </w:r>
            <w:r w:rsidRPr="00CC2640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能適應於</w:t>
            </w:r>
            <w:r w:rsidRPr="00CC2640">
              <w:rPr>
                <w:rFonts w:ascii="標楷體" w:eastAsia="標楷體" w:hAnsi="標楷體" w:cs="新細明體"/>
                <w:kern w:val="0"/>
                <w:sz w:val="22"/>
              </w:rPr>
              <w:t>M</w:t>
            </w: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鎮生活，特別是與新團隊關係的建立，以及保安措施的安排，需禱告記念。</w:t>
            </w:r>
          </w:p>
          <w:p w14:paraId="23773816" w14:textId="5C368689" w:rsidR="00DE7261" w:rsidRPr="00CC2640" w:rsidRDefault="00466B4B" w:rsidP="00466B4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kern w:val="0"/>
                <w:sz w:val="22"/>
              </w:rPr>
              <w:t>W姊妹自上周起一直因身體虛弱需留院觀察，BE日前往醫院探望她，只見她臥病在床，不能說話 ，二人陪伴及鼓勵她，給她送上祝福和祈禱，願主憐憫醫治她。</w:t>
            </w:r>
          </w:p>
        </w:tc>
      </w:tr>
    </w:tbl>
    <w:p w14:paraId="0E58D011" w14:textId="77777777" w:rsidR="00D43027" w:rsidRPr="00CC2640" w:rsidRDefault="00D43027"/>
    <w:p w14:paraId="68221998" w14:textId="638B9CE4" w:rsidR="00802B75" w:rsidRPr="00CC2640" w:rsidRDefault="00802B7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9F02B6" w:rsidRPr="00CC2640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CC2640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CC2640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CC2640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CC2640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CC2640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CC2640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CC2640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CC2640" w:rsidRDefault="001D2248"/>
    <w:p w14:paraId="52C6D28C" w14:textId="5114D672" w:rsidR="001D2248" w:rsidRPr="00CC2640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9F02B6" w:rsidRPr="00CC2640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CC2640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CC2640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70B7E931" w:rsidR="00496DB7" w:rsidRPr="00CC2640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CC2640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CC2640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3872EA5" w:rsidR="00383C6C" w:rsidRPr="00CC2640" w:rsidRDefault="00383C6C"/>
    <w:p w14:paraId="14154849" w14:textId="77777777" w:rsidR="00DC439B" w:rsidRPr="00CC2640" w:rsidRDefault="00DC439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C2640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CC2640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CC2640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CC2640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CC2640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CC2640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CC2640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CC2640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CC2640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CC2640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CC2640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CC2640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19085E6E" w14:textId="77777777" w:rsidR="00466B4B" w:rsidRPr="00CC2640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感謝神志雄已完成哲學博士論文修改，現正在較對階段，計劃二月底交給大學審核，求主使這最後修改能順利通過，可以全部完成這學位的要求。</w:t>
            </w:r>
          </w:p>
          <w:p w14:paraId="711B6D56" w14:textId="6155B7BF" w:rsidR="00466B4B" w:rsidRPr="00CC2640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志雄將於3月12日起行去英國曼城停留一週，參加世界華人宣道團契聚會，期間在教會有四次講通，求主使他有充足的時間預備講章，並可有平安的旅程。</w:t>
            </w:r>
          </w:p>
          <w:p w14:paraId="443E721B" w14:textId="0DFF3142" w:rsidR="00466B4B" w:rsidRPr="00CC2640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秀卿現時正預備3至4月的講道及講座，求主賜智慧力量，使她有充足合適的預備，可以餵養主的羊群，造就他們的靈命。</w:t>
            </w:r>
          </w:p>
          <w:p w14:paraId="23C60502" w14:textId="7803096F" w:rsidR="0083624E" w:rsidRPr="00CC2640" w:rsidRDefault="00466B4B" w:rsidP="00466B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我們於2月12日參加宣道會觀塘堂母會及各分堂的聯合差傳聚會，感謝神給母會的愛心，支持我們宣教經費共35年，從不間斷，求主祝福教會，賜下復興的靈，使信徒同心，興旺福音。</w:t>
            </w:r>
          </w:p>
        </w:tc>
      </w:tr>
      <w:tr w:rsidR="009F02B6" w:rsidRPr="00CC2640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CC2640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CC2640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CC2640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CC2640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CC2640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C2640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  <w:tr w:rsidR="009F02B6" w:rsidRPr="00CC2640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CC2640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C2640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CC2640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5D35277C" w:rsidR="0063232C" w:rsidRPr="00CC2640" w:rsidRDefault="00DC439B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感恩，</w:t>
            </w:r>
            <w:r w:rsidR="003F1762" w:rsidRPr="00CC2640">
              <w:rPr>
                <w:rFonts w:ascii="標楷體" w:eastAsia="標楷體" w:hAnsi="標楷體" w:hint="eastAsia"/>
                <w:sz w:val="22"/>
              </w:rPr>
              <w:t>柬埔寨金邊校舍第一期工程順利</w:t>
            </w:r>
            <w:r w:rsidRPr="00CC2640">
              <w:rPr>
                <w:rFonts w:ascii="標楷體" w:eastAsia="標楷體" w:hAnsi="標楷體" w:hint="eastAsia"/>
                <w:sz w:val="22"/>
              </w:rPr>
              <w:t>完成</w:t>
            </w:r>
            <w:r w:rsidR="003F1762" w:rsidRPr="00CC2640">
              <w:rPr>
                <w:rFonts w:ascii="標楷體" w:eastAsia="標楷體" w:hAnsi="標楷體" w:hint="eastAsia"/>
                <w:sz w:val="22"/>
              </w:rPr>
              <w:t>，保守</w:t>
            </w:r>
            <w:r w:rsidRPr="00CC2640">
              <w:rPr>
                <w:rFonts w:ascii="標楷體" w:eastAsia="標楷體" w:hAnsi="標楷體" w:hint="eastAsia"/>
                <w:sz w:val="22"/>
              </w:rPr>
              <w:t>之後</w:t>
            </w:r>
            <w:r w:rsidR="003F1762" w:rsidRPr="00CC2640">
              <w:rPr>
                <w:rFonts w:ascii="標楷體" w:eastAsia="標楷體" w:hAnsi="標楷體" w:hint="eastAsia"/>
                <w:sz w:val="22"/>
              </w:rPr>
              <w:t>宣教團隊的跟進。</w:t>
            </w:r>
          </w:p>
          <w:p w14:paraId="22C5F011" w14:textId="0C967244" w:rsidR="005C52A4" w:rsidRPr="00CC2640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CC2640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CC2640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2640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7C84" w14:textId="77777777" w:rsidR="00EB2490" w:rsidRDefault="00EB2490">
      <w:r>
        <w:separator/>
      </w:r>
    </w:p>
  </w:endnote>
  <w:endnote w:type="continuationSeparator" w:id="0">
    <w:p w14:paraId="33790C21" w14:textId="77777777" w:rsidR="00EB2490" w:rsidRDefault="00E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5A214207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640">
      <w:rPr>
        <w:rStyle w:val="a5"/>
        <w:noProof/>
      </w:rPr>
      <w:t>2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3731" w14:textId="77777777" w:rsidR="00EB2490" w:rsidRDefault="00EB2490">
      <w:r>
        <w:separator/>
      </w:r>
    </w:p>
  </w:footnote>
  <w:footnote w:type="continuationSeparator" w:id="0">
    <w:p w14:paraId="417BCD22" w14:textId="77777777" w:rsidR="00EB2490" w:rsidRDefault="00EB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669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AFE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8B9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240"/>
    <w:rsid w:val="006B23B9"/>
    <w:rsid w:val="006B2A7B"/>
    <w:rsid w:val="006B2B7B"/>
    <w:rsid w:val="006B2BF1"/>
    <w:rsid w:val="006B2E91"/>
    <w:rsid w:val="006B30D3"/>
    <w:rsid w:val="006B3D6A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92"/>
    <w:rsid w:val="0071313C"/>
    <w:rsid w:val="007136C8"/>
    <w:rsid w:val="007137E7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D0E"/>
    <w:rsid w:val="00892E19"/>
    <w:rsid w:val="00892F3B"/>
    <w:rsid w:val="008934E0"/>
    <w:rsid w:val="00893A3E"/>
    <w:rsid w:val="00893A6C"/>
    <w:rsid w:val="00893F4F"/>
    <w:rsid w:val="0089417B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12C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640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A08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490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B82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366B551E-FDC0-4048-9156-A6BE62627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2023-02-16T08:21:00Z</dcterms:created>
  <dcterms:modified xsi:type="dcterms:W3CDTF">2023-02-16T08:21:00Z</dcterms:modified>
</cp:coreProperties>
</file>